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45" w:rsidRDefault="00E6328C">
      <w:r>
        <w:t>4. RAZRED, SLOVENŠČINA, 31. 3. 2020</w:t>
      </w:r>
    </w:p>
    <w:p w:rsidR="00E6328C" w:rsidRDefault="00E6328C">
      <w:r>
        <w:t>Pozdravljeni!</w:t>
      </w:r>
    </w:p>
    <w:p w:rsidR="00E6328C" w:rsidRDefault="00E6328C">
      <w:r>
        <w:t>Danes je na vrsti književnost, pripravite si berilo, zvezek in peresnico. Uporabljajte Rokusov posnetek besedila. (Lahko tudi pozneje.)</w:t>
      </w:r>
    </w:p>
    <w:p w:rsidR="00E6328C" w:rsidRDefault="00E6328C">
      <w:r>
        <w:t xml:space="preserve">Na str. 98. Preberite prozno besedilo Vida Pečjaka </w:t>
      </w:r>
      <w:proofErr w:type="spellStart"/>
      <w:r>
        <w:t>Drejček</w:t>
      </w:r>
      <w:proofErr w:type="spellEnd"/>
      <w:r>
        <w:t xml:space="preserve"> in trije </w:t>
      </w:r>
      <w:proofErr w:type="spellStart"/>
      <w:r>
        <w:t>Marsovčki</w:t>
      </w:r>
      <w:proofErr w:type="spellEnd"/>
      <w:r w:rsidR="00FF76FD">
        <w:t>.</w:t>
      </w:r>
    </w:p>
    <w:p w:rsidR="00FF76FD" w:rsidRDefault="00E6328C">
      <w:r>
        <w:t xml:space="preserve">Besedilo je odlomek iz knjige </w:t>
      </w:r>
      <w:proofErr w:type="spellStart"/>
      <w:r>
        <w:t>Drejček</w:t>
      </w:r>
      <w:proofErr w:type="spellEnd"/>
      <w:r>
        <w:t xml:space="preserve"> in trije </w:t>
      </w:r>
      <w:proofErr w:type="spellStart"/>
      <w:r>
        <w:t>Marsovčki</w:t>
      </w:r>
      <w:proofErr w:type="spellEnd"/>
      <w:r>
        <w:t>.  Uvršč</w:t>
      </w:r>
      <w:r w:rsidR="00FF76FD">
        <w:t>amo ga med znanstveno fantastična besedila</w:t>
      </w:r>
      <w:r>
        <w:t xml:space="preserve">. Verjetno ste  si že ogledali kakšen film ali risanko ali  igrali </w:t>
      </w:r>
      <w:r w:rsidR="00FF76FD">
        <w:t xml:space="preserve"> </w:t>
      </w:r>
      <w:r>
        <w:t xml:space="preserve">igrico, v kateri nastopajo  roboti, vesoljska bitja….  </w:t>
      </w:r>
    </w:p>
    <w:p w:rsidR="00E6328C" w:rsidRDefault="00E6328C">
      <w:r>
        <w:t>B</w:t>
      </w:r>
      <w:r w:rsidR="00FF76FD">
        <w:t xml:space="preserve">esedilo govori o </w:t>
      </w:r>
      <w:proofErr w:type="spellStart"/>
      <w:r w:rsidR="00FF76FD">
        <w:t>Drejčku</w:t>
      </w:r>
      <w:proofErr w:type="spellEnd"/>
      <w:r w:rsidR="00FF76FD">
        <w:t>, ki</w:t>
      </w:r>
      <w:r>
        <w:t xml:space="preserve"> je spoznal  tri fantka –</w:t>
      </w:r>
      <w:r w:rsidR="00FF76FD">
        <w:t xml:space="preserve"> vesoljca. Miš, Maš in Šaš so vesoljčki, ki prihajajo z Marsa.</w:t>
      </w:r>
      <w:r>
        <w:t xml:space="preserve"> </w:t>
      </w:r>
    </w:p>
    <w:p w:rsidR="00E6328C" w:rsidRDefault="00E6328C">
      <w:r>
        <w:t xml:space="preserve">Preberite besedilo. Prvič – preberi besedilo. Potem poglej Stvarna pojasnila. Tam je razlaga težjih besed. Potem še enkrat preberi besedilo. </w:t>
      </w:r>
      <w:r w:rsidR="00FF76FD">
        <w:t xml:space="preserve">V zvezek napiši datum, pisatelja  in naslov besedila. Prepiši  kaj je znanstvena fantastika. Potem prepiši 1. vprašanje in napiši vse odgovore, potem pa 6. In 7. </w:t>
      </w:r>
    </w:p>
    <w:p w:rsidR="006B3420" w:rsidRDefault="006B3420">
      <w: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B3420" w:rsidTr="006B3420">
        <w:tc>
          <w:tcPr>
            <w:tcW w:w="9212" w:type="dxa"/>
          </w:tcPr>
          <w:p w:rsidR="006B3420" w:rsidRDefault="006B3420">
            <w:r>
              <w:t xml:space="preserve">                                                                                                                                                31. 3. 2020</w:t>
            </w:r>
          </w:p>
          <w:p w:rsidR="006B3420" w:rsidRPr="006B3420" w:rsidRDefault="006B3420" w:rsidP="006B3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B3420">
              <w:rPr>
                <w:b/>
                <w:color w:val="FF0000"/>
                <w:sz w:val="24"/>
                <w:szCs w:val="24"/>
              </w:rPr>
              <w:t>Vid Pečjak</w:t>
            </w:r>
          </w:p>
          <w:p w:rsidR="006B3420" w:rsidRDefault="006B3420" w:rsidP="006B3420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6B3420">
              <w:rPr>
                <w:b/>
                <w:color w:val="FF0000"/>
                <w:sz w:val="24"/>
                <w:szCs w:val="24"/>
              </w:rPr>
              <w:t>Drejček</w:t>
            </w:r>
            <w:proofErr w:type="spellEnd"/>
            <w:r w:rsidRPr="006B3420">
              <w:rPr>
                <w:b/>
                <w:color w:val="FF0000"/>
                <w:sz w:val="24"/>
                <w:szCs w:val="24"/>
              </w:rPr>
              <w:t xml:space="preserve"> in trije </w:t>
            </w:r>
            <w:proofErr w:type="spellStart"/>
            <w:r w:rsidRPr="006B3420">
              <w:rPr>
                <w:b/>
                <w:color w:val="FF0000"/>
                <w:sz w:val="24"/>
                <w:szCs w:val="24"/>
              </w:rPr>
              <w:t>Marsovčki</w:t>
            </w:r>
            <w:proofErr w:type="spellEnd"/>
          </w:p>
          <w:p w:rsidR="006B3420" w:rsidRDefault="006B3420" w:rsidP="006B3420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6B3420" w:rsidRDefault="006B3420" w:rsidP="006B342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Znanstvena fantastika  temelji na….. </w:t>
            </w:r>
            <w:r>
              <w:rPr>
                <w:b/>
                <w:sz w:val="24"/>
                <w:szCs w:val="24"/>
              </w:rPr>
              <w:t>(prepiši iz berila, str. 101  Literarnoteoretične definicije)</w:t>
            </w:r>
          </w:p>
          <w:p w:rsidR="006B3420" w:rsidRDefault="006B3420" w:rsidP="006B3420">
            <w:pPr>
              <w:rPr>
                <w:b/>
                <w:sz w:val="24"/>
                <w:szCs w:val="24"/>
              </w:rPr>
            </w:pPr>
          </w:p>
          <w:p w:rsidR="006B3420" w:rsidRPr="006B3420" w:rsidRDefault="006B3420" w:rsidP="006B3420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Odgovori na vprašanja: (</w:t>
            </w:r>
            <w:r w:rsidRPr="006B3420">
              <w:rPr>
                <w:b/>
                <w:sz w:val="24"/>
                <w:szCs w:val="24"/>
              </w:rPr>
              <w:t>Prepiši 1., 6. in 7. vprašanje  in odgovori na vprašanja.)</w:t>
            </w:r>
          </w:p>
          <w:p w:rsidR="006B3420" w:rsidRPr="006B3420" w:rsidRDefault="006B3420" w:rsidP="006B3420">
            <w:pPr>
              <w:rPr>
                <w:color w:val="FF0000"/>
              </w:rPr>
            </w:pPr>
          </w:p>
        </w:tc>
      </w:tr>
    </w:tbl>
    <w:p w:rsidR="006B3420" w:rsidRDefault="006B3420"/>
    <w:p w:rsidR="006B3420" w:rsidRPr="006B3420" w:rsidRDefault="006B3420">
      <w:pPr>
        <w:rPr>
          <w:u w:val="single"/>
        </w:rPr>
      </w:pPr>
      <w:r w:rsidRPr="006B3420">
        <w:rPr>
          <w:u w:val="single"/>
        </w:rPr>
        <w:t>Dodatna naloga (če želiš)</w:t>
      </w:r>
    </w:p>
    <w:p w:rsidR="006B3420" w:rsidRDefault="006B3420">
      <w:r>
        <w:t xml:space="preserve">Ko boš končal z odgovori, preberi še Misel,anekdota, str. 99. </w:t>
      </w:r>
    </w:p>
    <w:p w:rsidR="006B3420" w:rsidRDefault="00FF76FD">
      <w:r>
        <w:t xml:space="preserve">Poskusi </w:t>
      </w:r>
      <w:r w:rsidR="006B3420">
        <w:t xml:space="preserve"> iz svojega  imena in priimka narediti </w:t>
      </w:r>
      <w:r w:rsidR="006B3420" w:rsidRPr="00FF76FD">
        <w:rPr>
          <w:u w:val="single"/>
        </w:rPr>
        <w:t>palindrom</w:t>
      </w:r>
      <w:r w:rsidR="006B3420">
        <w:t>. Spodaj je primer za pisatelja.</w:t>
      </w:r>
    </w:p>
    <w:p w:rsidR="006B3420" w:rsidRDefault="006B3420">
      <w:r>
        <w:t>VID PEČJAK</w:t>
      </w:r>
    </w:p>
    <w:p w:rsidR="006B3420" w:rsidRDefault="006B3420">
      <w:r>
        <w:t>DIV KAJČEP</w:t>
      </w:r>
    </w:p>
    <w:p w:rsidR="00FF76FD" w:rsidRDefault="00FF76FD"/>
    <w:p w:rsidR="00FF76FD" w:rsidRDefault="00FF76FD">
      <w:bookmarkStart w:id="0" w:name="_GoBack"/>
      <w:bookmarkEnd w:id="0"/>
      <w:proofErr w:type="spellStart"/>
      <w:r>
        <w:t>Lp</w:t>
      </w:r>
      <w:proofErr w:type="spellEnd"/>
      <w:r>
        <w:t>, učiteljica Suzana</w:t>
      </w:r>
    </w:p>
    <w:sectPr w:rsidR="00FF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91"/>
    <w:rsid w:val="00613A45"/>
    <w:rsid w:val="006B3420"/>
    <w:rsid w:val="008B4491"/>
    <w:rsid w:val="00E6328C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B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2</cp:revision>
  <dcterms:created xsi:type="dcterms:W3CDTF">2020-03-30T16:37:00Z</dcterms:created>
  <dcterms:modified xsi:type="dcterms:W3CDTF">2020-03-30T17:05:00Z</dcterms:modified>
</cp:coreProperties>
</file>