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25" w:rsidRPr="00817C96" w:rsidRDefault="00D07B31">
      <w:pPr>
        <w:rPr>
          <w:b/>
        </w:rPr>
      </w:pPr>
      <w:r w:rsidRPr="00817C96">
        <w:rPr>
          <w:b/>
        </w:rPr>
        <w:t>5. razred, RAP, POSTAL BOM KOLESAR</w:t>
      </w:r>
      <w:r w:rsidR="00817C96">
        <w:rPr>
          <w:b/>
        </w:rPr>
        <w:t>, 23. 3. 2020</w:t>
      </w:r>
    </w:p>
    <w:p w:rsidR="00D07B31" w:rsidRDefault="00D07B31"/>
    <w:p w:rsidR="00D07B31" w:rsidRDefault="00D07B31">
      <w:r>
        <w:t>Pozdravljeni učenci!</w:t>
      </w:r>
    </w:p>
    <w:p w:rsidR="00D07B31" w:rsidRDefault="00D07B31">
      <w:r>
        <w:t xml:space="preserve">Danes boste utrjevali pravila vožnje v križišču. V delovnem zvezku imate na strani 26. in 27. vajo Mojster </w:t>
      </w:r>
      <w:proofErr w:type="spellStart"/>
      <w:r>
        <w:t>križiščnik</w:t>
      </w:r>
      <w:proofErr w:type="spellEnd"/>
      <w:r>
        <w:t xml:space="preserve">. Na koncu delovnega zvezka si izrežite prometne znake in prometna sredstva. Uporabite lahko </w:t>
      </w:r>
      <w:proofErr w:type="spellStart"/>
      <w:r>
        <w:t>avtomobičke</w:t>
      </w:r>
      <w:proofErr w:type="spellEnd"/>
      <w:r>
        <w:t>…</w:t>
      </w:r>
      <w:r w:rsidR="00817C96">
        <w:t xml:space="preserve"> Bodite ustvarjalni.</w:t>
      </w:r>
      <w:bookmarkStart w:id="0" w:name="_GoBack"/>
      <w:bookmarkEnd w:id="0"/>
    </w:p>
    <w:p w:rsidR="00D07B31" w:rsidRDefault="00D07B31">
      <w:r>
        <w:t>Odločite se, katero pravilo boste vadili, postavite prometne znake, vozila in akcija!</w:t>
      </w:r>
    </w:p>
    <w:p w:rsidR="00D07B31" w:rsidRDefault="00D07B31">
      <w:r>
        <w:t xml:space="preserve"> Lažje bi bilo, če bi imel družbo. Lahko pomagajo starši.</w:t>
      </w:r>
    </w:p>
    <w:p w:rsidR="00D07B31" w:rsidRDefault="00D07B31">
      <w:r>
        <w:t xml:space="preserve">Ponovite vsa pravila. </w:t>
      </w:r>
    </w:p>
    <w:p w:rsidR="00D07B31" w:rsidRDefault="00D07B31">
      <w:r>
        <w:t xml:space="preserve">Na spletni povezavi  </w:t>
      </w:r>
      <w:hyperlink r:id="rId5" w:history="1">
        <w:r>
          <w:rPr>
            <w:rStyle w:val="Hiperpovezava"/>
          </w:rPr>
          <w:t>http://www.solavoznje.net/index.php?s=70.55</w:t>
        </w:r>
      </w:hyperlink>
      <w:r>
        <w:t xml:space="preserve"> imate primere</w:t>
      </w:r>
      <w:r w:rsidR="00817C96">
        <w:t xml:space="preserve"> križišč .</w:t>
      </w:r>
    </w:p>
    <w:p w:rsidR="00817C96" w:rsidRDefault="00817C96">
      <w:r>
        <w:t>Pozdrav!</w:t>
      </w:r>
    </w:p>
    <w:p w:rsidR="00817C96" w:rsidRDefault="00817C96">
      <w:r>
        <w:t xml:space="preserve">Učiteljica Suzana </w:t>
      </w:r>
    </w:p>
    <w:sectPr w:rsidR="0081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4B"/>
    <w:rsid w:val="00710C25"/>
    <w:rsid w:val="00751B4B"/>
    <w:rsid w:val="00817C96"/>
    <w:rsid w:val="00D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avoznje.net/index.php?s=70.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2020-03-22T19:20:00Z</dcterms:created>
  <dcterms:modified xsi:type="dcterms:W3CDTF">2020-03-22T19:33:00Z</dcterms:modified>
</cp:coreProperties>
</file>