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0A" w:rsidRPr="001800AC" w:rsidRDefault="001800AC">
      <w:pPr>
        <w:rPr>
          <w:b/>
          <w:i/>
          <w:sz w:val="24"/>
        </w:rPr>
      </w:pPr>
      <w:r w:rsidRPr="001800AC">
        <w:rPr>
          <w:b/>
          <w:i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-518795</wp:posOffset>
            </wp:positionV>
            <wp:extent cx="3262062" cy="22955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7_0846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/>
                    <a:stretch/>
                  </pic:blipFill>
                  <pic:spPr bwMode="auto">
                    <a:xfrm>
                      <a:off x="0" y="0"/>
                      <a:ext cx="3262062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00AC">
        <w:rPr>
          <w:b/>
          <w:i/>
          <w:sz w:val="24"/>
        </w:rPr>
        <w:t>DELO NA DALJAVO</w:t>
      </w:r>
    </w:p>
    <w:p w:rsidR="001800AC" w:rsidRDefault="001800AC">
      <w:bookmarkStart w:id="0" w:name="_GoBack"/>
    </w:p>
    <w:bookmarkEnd w:id="0"/>
    <w:p w:rsidR="001800AC" w:rsidRDefault="001800AC">
      <w:r>
        <w:t xml:space="preserve">Za radovedne in tiste, ki jim je dolgčas </w:t>
      </w:r>
      <w:r>
        <w:sym w:font="Wingdings" w:char="F04A"/>
      </w:r>
    </w:p>
    <w:p w:rsidR="001800AC" w:rsidRDefault="001800AC"/>
    <w:p w:rsidR="001800AC" w:rsidRDefault="001800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8416290</wp:posOffset>
                </wp:positionV>
                <wp:extent cx="2819400" cy="4000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AC" w:rsidRDefault="001800AC" w:rsidP="001800AC">
                            <w:r>
                              <w:t>(Naloge so iz Slovenske novice, 27. 3. 2020)</w:t>
                            </w:r>
                          </w:p>
                          <w:p w:rsidR="001800AC" w:rsidRDefault="00180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6.9pt;margin-top:662.7pt;width:22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" fillcolor="white [3201]" strokeweight=".5pt">
                <v:textbox>
                  <w:txbxContent>
                    <w:p w:rsidR="001800AC" w:rsidRDefault="001800AC" w:rsidP="001800AC">
                      <w:r>
                        <w:t>(Naloge so iz Slovenske novice, 27. 3. 2020)</w:t>
                      </w:r>
                    </w:p>
                    <w:p w:rsidR="001800AC" w:rsidRDefault="001800AC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-614045</wp:posOffset>
            </wp:positionH>
            <wp:positionV relativeFrom="paragraph">
              <wp:posOffset>3780790</wp:posOffset>
            </wp:positionV>
            <wp:extent cx="4981575" cy="373618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27_0846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933450</wp:posOffset>
            </wp:positionH>
            <wp:positionV relativeFrom="paragraph">
              <wp:posOffset>853440</wp:posOffset>
            </wp:positionV>
            <wp:extent cx="4185772" cy="2581275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27_0846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4837" b="7219"/>
                    <a:stretch/>
                  </pic:blipFill>
                  <pic:spPr bwMode="auto">
                    <a:xfrm>
                      <a:off x="0" y="0"/>
                      <a:ext cx="4185772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C"/>
    <w:rsid w:val="001800AC"/>
    <w:rsid w:val="006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47E4-DD92-4945-B394-286551D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2020-03-27T08:43:00Z</dcterms:created>
  <dcterms:modified xsi:type="dcterms:W3CDTF">2020-03-27T08:48:00Z</dcterms:modified>
</cp:coreProperties>
</file>