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0F" w:rsidRPr="00873747" w:rsidRDefault="00873747">
      <w:pPr>
        <w:rPr>
          <w:rFonts w:ascii="Times New Roman" w:hAnsi="Times New Roman" w:cs="Times New Roman"/>
          <w:sz w:val="28"/>
          <w:szCs w:val="28"/>
        </w:rPr>
      </w:pPr>
      <w:r w:rsidRPr="00873747">
        <w:rPr>
          <w:rFonts w:ascii="Times New Roman" w:hAnsi="Times New Roman" w:cs="Times New Roman"/>
          <w:sz w:val="28"/>
          <w:szCs w:val="28"/>
        </w:rPr>
        <w:t>Spoštovani starši!</w:t>
      </w:r>
    </w:p>
    <w:p w:rsidR="00873747" w:rsidRPr="00873747" w:rsidRDefault="00873747">
      <w:pPr>
        <w:rPr>
          <w:rFonts w:ascii="Times New Roman" w:hAnsi="Times New Roman" w:cs="Times New Roman"/>
          <w:sz w:val="28"/>
          <w:szCs w:val="28"/>
        </w:rPr>
      </w:pPr>
    </w:p>
    <w:p w:rsidR="00873747" w:rsidRDefault="0087374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73747">
        <w:rPr>
          <w:rFonts w:ascii="Times New Roman" w:hAnsi="Times New Roman" w:cs="Times New Roman"/>
          <w:sz w:val="28"/>
          <w:szCs w:val="28"/>
        </w:rPr>
        <w:t>V priponkah se nahaja nekaj</w:t>
      </w:r>
      <w:r w:rsidRPr="008737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člankov s spodbudami </w:t>
      </w:r>
      <w:r w:rsidRPr="008737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 času izolacije</w:t>
      </w:r>
      <w:r w:rsidR="00B74A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ki so jih pripravili</w:t>
      </w:r>
      <w:r w:rsidR="00B74A70" w:rsidRPr="00B74A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Posvetovalnici za učence in starše Novo mesto</w:t>
      </w:r>
      <w:r w:rsidRPr="00B74A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</w:p>
    <w:p w:rsidR="00873747" w:rsidRDefault="00873747">
      <w:hyperlink r:id="rId5" w:history="1">
        <w:r>
          <w:rPr>
            <w:rStyle w:val="Hiperpovezava"/>
          </w:rPr>
          <w:t>http://posvetovalnicanm.splet.arnes.si/files/2020/03/Napetost-v-druz%CC%8Cini.pdf</w:t>
        </w:r>
      </w:hyperlink>
    </w:p>
    <w:p w:rsidR="00873747" w:rsidRDefault="00873747">
      <w:hyperlink r:id="rId6" w:history="1">
        <w:r>
          <w:rPr>
            <w:rStyle w:val="Hiperpovezava"/>
          </w:rPr>
          <w:t>http://posvetovalnicanm.splet.arnes.si/files/2020/03/URNIK.pdf</w:t>
        </w:r>
      </w:hyperlink>
    </w:p>
    <w:p w:rsidR="00873747" w:rsidRDefault="00873747">
      <w:hyperlink r:id="rId7" w:history="1">
        <w:r>
          <w:rPr>
            <w:rStyle w:val="Hiperpovezava"/>
          </w:rPr>
          <w:t>http://posvetovalnicanm.splet.arnes.si/files/2020/03/EKRANI.pdf</w:t>
        </w:r>
      </w:hyperlink>
    </w:p>
    <w:p w:rsidR="00873747" w:rsidRDefault="00873747">
      <w:hyperlink r:id="rId8" w:history="1">
        <w:r>
          <w:rPr>
            <w:rStyle w:val="Hiperpovezava"/>
          </w:rPr>
          <w:t>http://posvetovalnicanm.splet.arnes.si/files/2020/03/NEMIRNI-otroci-in-izolacija.pdf</w:t>
        </w:r>
      </w:hyperlink>
    </w:p>
    <w:p w:rsidR="00873747" w:rsidRDefault="00873747">
      <w:hyperlink r:id="rId9" w:history="1">
        <w:r>
          <w:rPr>
            <w:rStyle w:val="Hiperpovezava"/>
          </w:rPr>
          <w:t>http://posvetovalnicanm.splet.arnes.si/files/2020/03/KAKO-MOTIVIRATI-ZA-S%CC%8COLANJE-NA-DOMU.pdf</w:t>
        </w:r>
      </w:hyperlink>
    </w:p>
    <w:p w:rsidR="00873747" w:rsidRDefault="00873747">
      <w:hyperlink r:id="rId10" w:history="1">
        <w:r>
          <w:rPr>
            <w:rStyle w:val="Hiperpovezava"/>
          </w:rPr>
          <w:t>http://posvetovalnicanm.splet.arnes.si/files/2020/03/minutka-za-stars%CC%8Ce.pdf</w:t>
        </w:r>
      </w:hyperlink>
    </w:p>
    <w:p w:rsidR="00D60DD2" w:rsidRDefault="00D60DD2"/>
    <w:p w:rsidR="00D60DD2" w:rsidRDefault="00D60DD2">
      <w:r>
        <w:t>Lep pozdrav in ostanite zdravi!</w:t>
      </w:r>
    </w:p>
    <w:p w:rsidR="00D60DD2" w:rsidRDefault="00D60DD2"/>
    <w:p w:rsidR="00D60DD2" w:rsidRPr="00873747" w:rsidRDefault="00D60DD2">
      <w:pPr>
        <w:rPr>
          <w:rFonts w:ascii="Times New Roman" w:hAnsi="Times New Roman" w:cs="Times New Roman"/>
          <w:sz w:val="28"/>
          <w:szCs w:val="28"/>
        </w:rPr>
      </w:pPr>
      <w:r>
        <w:t>Pedagoginja Mirjam</w:t>
      </w:r>
      <w:bookmarkStart w:id="0" w:name="_GoBack"/>
      <w:bookmarkEnd w:id="0"/>
    </w:p>
    <w:sectPr w:rsidR="00D60DD2" w:rsidRPr="00873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47"/>
    <w:rsid w:val="00873747"/>
    <w:rsid w:val="00926F0F"/>
    <w:rsid w:val="00B74A70"/>
    <w:rsid w:val="00D6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737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737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vetovalnicanm.splet.arnes.si/files/2020/03/NEMIRNI-otroci-in-izolacij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svetovalnicanm.splet.arnes.si/files/2020/03/EKRANI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svetovalnicanm.splet.arnes.si/files/2020/03/URNIK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osvetovalnicanm.splet.arnes.si/files/2020/03/Napetost-v-druz%CC%8Cini.pdf" TargetMode="External"/><Relationship Id="rId10" Type="http://schemas.openxmlformats.org/officeDocument/2006/relationships/hyperlink" Target="http://posvetovalnicanm.splet.arnes.si/files/2020/03/minutka-za-stars%CC%8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svetovalnicanm.splet.arnes.si/files/2020/03/KAKO-MOTIVIRATI-ZA-S%CC%8COLANJE-NA-DOMU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2020-03-30T13:27:00Z</dcterms:created>
  <dcterms:modified xsi:type="dcterms:W3CDTF">2020-03-30T15:27:00Z</dcterms:modified>
</cp:coreProperties>
</file>