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E1E" w:rsidRPr="003A77D1" w:rsidRDefault="00443483" w:rsidP="00966E1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OTROŠKI PEVSKI ZBOR 1. IN 2. RAZRED</w:t>
      </w:r>
    </w:p>
    <w:p w:rsidR="00966E1E" w:rsidRDefault="00966E1E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443483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3483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DRAGI MOJI PEVCI.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VSAK TEDEN VAM BOM POSLALA NOVO PESMICO, KI JO ZAPOJTE S POMOČJO POSNETKA IN BESEDILA. BESEDILO PESMI LAHKO TUDI NARIŠETE.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 VAM PESMICA NI VŠEČ, ZAPOJTE KAKŠNO DRUGO. </w:t>
      </w: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832E8">
          <w:rPr>
            <w:color w:val="0000FF"/>
            <w:u w:val="single"/>
          </w:rPr>
          <w:t>https://www.youtube.com/watch?v=0yxle6aGfs4</w:t>
        </w:r>
      </w:hyperlink>
    </w:p>
    <w:p w:rsidR="001424E6" w:rsidRDefault="001424E6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A11207" w:rsidP="00966E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207" w:rsidRDefault="009832E8" w:rsidP="00966E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Janez Bitenc: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POMLADNA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NA POLJU ROŽICE CVETO,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NA DREVJU PA PTIČKI POJO,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Z NEBA NAM SIJE SONČEK ZLAT,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ŽE PRIŠLA JE K NAM POMLAD.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IZ GOZDA SEM PA ZNANI GLAS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NAZNANJA, DA PRIŠLA JE V VAS</w:t>
      </w:r>
    </w:p>
    <w:p w:rsidR="009832E8" w:rsidRPr="009832E8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SPET DROBNA MILA KUKAV`CA,</w:t>
      </w:r>
    </w:p>
    <w:p w:rsidR="00A11207" w:rsidRDefault="009832E8" w:rsidP="009832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32E8">
        <w:rPr>
          <w:rFonts w:ascii="Times New Roman" w:hAnsi="Times New Roman" w:cs="Times New Roman"/>
          <w:sz w:val="24"/>
          <w:szCs w:val="24"/>
        </w:rPr>
        <w:t>SRCA MOJ`GA LJUBICA.</w:t>
      </w:r>
    </w:p>
    <w:p w:rsidR="004C47A3" w:rsidRDefault="004C47A3" w:rsidP="00443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2E8" w:rsidRDefault="009832E8" w:rsidP="00443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832E8" w:rsidRPr="00A434D9" w:rsidRDefault="009832E8" w:rsidP="004434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inline distT="0" distB="0" distL="0" distR="0" wp14:anchorId="2BC4E175" wp14:editId="045A60FF">
            <wp:extent cx="5267325" cy="3305175"/>
            <wp:effectExtent l="0" t="0" r="9525" b="0"/>
            <wp:docPr id="1" name="Slika 1" descr="How to draw Spring Season Scenery.Step by step(easy dra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w to draw Spring Season Scenery.Step by step(easy draw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" r="4431" b="-1999"/>
                    <a:stretch/>
                  </pic:blipFill>
                  <pic:spPr bwMode="auto">
                    <a:xfrm>
                      <a:off x="0" y="0"/>
                      <a:ext cx="526732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832E8" w:rsidRPr="00A4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1E"/>
    <w:rsid w:val="000D1FEF"/>
    <w:rsid w:val="001424E6"/>
    <w:rsid w:val="00154C5A"/>
    <w:rsid w:val="00317492"/>
    <w:rsid w:val="00443483"/>
    <w:rsid w:val="00480E52"/>
    <w:rsid w:val="004C47A3"/>
    <w:rsid w:val="00501335"/>
    <w:rsid w:val="00966E1E"/>
    <w:rsid w:val="009832E8"/>
    <w:rsid w:val="00A11207"/>
    <w:rsid w:val="00A434D9"/>
    <w:rsid w:val="00F6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5B3972-5888-4DBC-9CFF-63FEC00E4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6E1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112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0yxle6aGfs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Hanžič</dc:creator>
  <cp:keywords/>
  <dc:description/>
  <cp:lastModifiedBy>Sandra Hanžič</cp:lastModifiedBy>
  <cp:revision>12</cp:revision>
  <dcterms:created xsi:type="dcterms:W3CDTF">2020-03-12T21:22:00Z</dcterms:created>
  <dcterms:modified xsi:type="dcterms:W3CDTF">2020-03-27T09:48:00Z</dcterms:modified>
</cp:coreProperties>
</file>