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53C" w:rsidRPr="00785B28" w:rsidRDefault="00785B28" w:rsidP="00330BD7">
      <w:pPr>
        <w:jc w:val="center"/>
        <w:rPr>
          <w:rFonts w:ascii="Adobe Garamond Pro" w:hAnsi="Adobe Garamond Pro"/>
          <w:b/>
          <w:color w:val="7030A0"/>
          <w:sz w:val="44"/>
          <w:szCs w:val="44"/>
        </w:rPr>
      </w:pPr>
      <w:r w:rsidRPr="00785B28">
        <w:rPr>
          <w:rFonts w:ascii="Adobe Garamond Pro" w:hAnsi="Adobe Garamond Pro"/>
          <w:b/>
          <w:color w:val="7030A0"/>
          <w:sz w:val="44"/>
          <w:szCs w:val="44"/>
        </w:rPr>
        <w:t>Pozdravljeni, učenci in učenke!</w:t>
      </w:r>
    </w:p>
    <w:p w:rsidR="00785B28" w:rsidRDefault="00785B28"/>
    <w:p w:rsidR="00785B28" w:rsidRDefault="00785B28">
      <w:pPr>
        <w:rPr>
          <w:rFonts w:ascii="Times New Roman" w:hAnsi="Times New Roman" w:cs="Times New Roman"/>
          <w:sz w:val="28"/>
          <w:szCs w:val="28"/>
        </w:rPr>
      </w:pPr>
      <w:r w:rsidRPr="00785B28">
        <w:rPr>
          <w:rFonts w:ascii="Times New Roman" w:hAnsi="Times New Roman" w:cs="Times New Roman"/>
          <w:sz w:val="28"/>
          <w:szCs w:val="28"/>
        </w:rPr>
        <w:t>Kako ste kaj? Upam, da ste vsi v redu in zdravi.</w:t>
      </w:r>
    </w:p>
    <w:p w:rsidR="00785B28" w:rsidRDefault="00785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Spet vam pošiljam nekaj idej za ustvarjanje, za izvajanje pravljične joge itd. </w:t>
      </w:r>
    </w:p>
    <w:p w:rsidR="00785B28" w:rsidRDefault="00785B28">
      <w:pPr>
        <w:rPr>
          <w:rFonts w:ascii="Times New Roman" w:hAnsi="Times New Roman" w:cs="Times New Roman"/>
          <w:sz w:val="28"/>
          <w:szCs w:val="28"/>
        </w:rPr>
      </w:pPr>
    </w:p>
    <w:p w:rsidR="00785B28" w:rsidRDefault="00785B28" w:rsidP="00785B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Upam, da so vam moji predlogi všeč in vam pridejo prav. Seveda so dobrodošli tudi vaši predlogi, želje … zato mi lahko pišete na email, kamor mi lahko pošljete vaše želje, lahko pa mi fotografirate vaše izdelke in mi jih pošljete … ali mi preprosto napišete, kako se kaj imate … vesela bom vaših odzivov. </w:t>
      </w:r>
      <w:r w:rsidRPr="00785B28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B28" w:rsidRDefault="00785B28" w:rsidP="00785B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Moj email naslov je: </w:t>
      </w:r>
      <w:hyperlink r:id="rId4" w:history="1">
        <w:r w:rsidRPr="008D195F">
          <w:rPr>
            <w:rStyle w:val="Hiperpovezava"/>
            <w:rFonts w:ascii="Times New Roman" w:hAnsi="Times New Roman" w:cs="Times New Roman"/>
            <w:sz w:val="28"/>
            <w:szCs w:val="28"/>
          </w:rPr>
          <w:t>lara.puhan@os-velikapolana.si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B28" w:rsidRDefault="00785B28" w:rsidP="00785B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5B28" w:rsidRDefault="00785B28" w:rsidP="00785B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Nekaj idej za ustvarjanje, pisanje … se navezuje na tiskanje. Če imate možnost, da si natisnete, lahko to naredite, lahko pa tudi prepišete na papir in potem izpolnite … </w:t>
      </w:r>
      <w:r w:rsidRPr="00785B28">
        <w:rPr>
          <w:rFonts w:ascii="Times New Roman" w:hAnsi="Times New Roman" w:cs="Times New Roman"/>
          <w:color w:val="7030A0"/>
          <w:sz w:val="28"/>
          <w:szCs w:val="28"/>
        </w:rPr>
        <w:t xml:space="preserve">seveda so vse te dejavnosti samo kot dodatek ali popestritev, zato vas ne bom preverjala, če ste kaj naredili </w:t>
      </w:r>
      <w:r>
        <w:rPr>
          <w:rFonts w:ascii="Times New Roman" w:hAnsi="Times New Roman" w:cs="Times New Roman"/>
          <w:sz w:val="28"/>
          <w:szCs w:val="28"/>
        </w:rPr>
        <w:t xml:space="preserve">… ;-) Z mojimi idejami vam samo želim zapolniti vaš prosti čas, ker ga imate zdaj veliko več kakor pa sicer. </w:t>
      </w:r>
    </w:p>
    <w:p w:rsidR="00785B28" w:rsidRDefault="00785B28" w:rsidP="00785B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301F" w:rsidRDefault="00F330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5B28" w:rsidRDefault="00F3301F" w:rsidP="00F3301F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3301F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 xml:space="preserve">POJDIMO V GOZD! </w:t>
      </w:r>
    </w:p>
    <w:p w:rsidR="00F3301F" w:rsidRDefault="00F3301F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Upam, da vam razmere dopuščajo in se lahko odpravite kaj na sprehod v gozd, na travnik … da se gibate na svežem zraku in se nadihate svežega zraka. </w:t>
      </w:r>
    </w:p>
    <w:p w:rsidR="00330BD7" w:rsidRDefault="00330BD7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0BD7" w:rsidRPr="00330BD7" w:rsidRDefault="00330BD7" w:rsidP="00785B28">
      <w:pPr>
        <w:spacing w:line="36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330BD7">
        <w:rPr>
          <w:rFonts w:ascii="Times New Roman" w:hAnsi="Times New Roman" w:cs="Times New Roman"/>
          <w:color w:val="00B050"/>
          <w:sz w:val="32"/>
          <w:szCs w:val="32"/>
        </w:rPr>
        <w:t xml:space="preserve">Ena zelo sproščujoča aktivnost v gozdu je lahko, da poiščete najljubše drevo in ga objamete. Potem zaprite oči in nekaj trenutkov ostanite tako … </w:t>
      </w:r>
    </w:p>
    <w:p w:rsidR="00F3301F" w:rsidRDefault="00330BD7" w:rsidP="00330B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6E3E2CA" wp14:editId="6A1464A3">
            <wp:extent cx="4817547" cy="3534158"/>
            <wp:effectExtent l="0" t="0" r="2540" b="9525"/>
            <wp:docPr id="2" name="Slika 2" descr="Rezultat iskanja slik za hug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hug a tre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08" cy="353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D7" w:rsidRDefault="00330BD7" w:rsidP="00330B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0BD7" w:rsidRPr="00330BD7" w:rsidRDefault="00330BD7" w:rsidP="00330BD7">
      <w:pPr>
        <w:spacing w:line="360" w:lineRule="auto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330BD7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Pri nas doma smo za vikend praznovali (v ožjem družinskem krogu, seveda </w:t>
      </w:r>
      <w:r w:rsidRPr="00330BD7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sym w:font="Wingdings" w:char="F04A"/>
      </w:r>
      <w:r w:rsidRPr="00330BD7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), zato vas vabim, da v gozdu naredite gozdno torto – za material pa uporabite vse, kar najdete v gozdu: mah, palčke, drevje, listje, rožice oz. karkoli drugega … </w:t>
      </w:r>
    </w:p>
    <w:p w:rsidR="00330BD7" w:rsidRPr="00330BD7" w:rsidRDefault="00330BD7" w:rsidP="00785B28">
      <w:pPr>
        <w:spacing w:line="360" w:lineRule="auto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330BD7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Vesela bom vaših fotografij, če vam bo uspelo kaj fotografirati … </w:t>
      </w:r>
      <w:r w:rsidRPr="00330BD7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sym w:font="Wingdings" w:char="F04A"/>
      </w:r>
      <w:r w:rsidRPr="00330BD7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 </w:t>
      </w:r>
    </w:p>
    <w:p w:rsidR="00F3301F" w:rsidRPr="00F3301F" w:rsidRDefault="00F3301F" w:rsidP="00F330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F3301F">
        <w:rPr>
          <w:rFonts w:ascii="Times New Roman" w:hAnsi="Times New Roman" w:cs="Times New Roman"/>
          <w:b/>
          <w:color w:val="00B0F0"/>
          <w:sz w:val="32"/>
          <w:szCs w:val="32"/>
        </w:rPr>
        <w:lastRenderedPageBreak/>
        <w:t>PRAVLJIČNA JOGA – joga za otroke</w:t>
      </w:r>
    </w:p>
    <w:p w:rsidR="00F3301F" w:rsidRDefault="00F3301F" w:rsidP="00785B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Pošiljam vam nekaj povezav z videi za izvajanje joge: </w:t>
      </w:r>
    </w:p>
    <w:p w:rsidR="00F3301F" w:rsidRPr="00F3301F" w:rsidRDefault="00F14B69" w:rsidP="00785B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F3301F" w:rsidRPr="00F3301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https://www.youtube.com/results?search_query=yoga+kids</w:t>
        </w:r>
      </w:hyperlink>
    </w:p>
    <w:p w:rsidR="00F3301F" w:rsidRPr="00F3301F" w:rsidRDefault="00F14B69" w:rsidP="00785B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F3301F" w:rsidRPr="00F3301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https://www.youtube.com/watch?v=4ZpkRAcgws4</w:t>
        </w:r>
      </w:hyperlink>
    </w:p>
    <w:p w:rsidR="00F3301F" w:rsidRPr="00F3301F" w:rsidRDefault="00F14B69" w:rsidP="00785B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F3301F" w:rsidRPr="00F3301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https://www.youtube.com/watch?v=C4CaR0syf1g</w:t>
        </w:r>
      </w:hyperlink>
    </w:p>
    <w:p w:rsidR="00F3301F" w:rsidRPr="00F3301F" w:rsidRDefault="00F14B69" w:rsidP="00785B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F3301F" w:rsidRPr="00F3301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https://www.youtube.com/watch?v=LhYtcadR9nw</w:t>
        </w:r>
      </w:hyperlink>
    </w:p>
    <w:p w:rsidR="00785B28" w:rsidRDefault="00785B28" w:rsidP="00785B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0BD7" w:rsidRDefault="00330BD7" w:rsidP="00F330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5B28" w:rsidRDefault="00F3301F" w:rsidP="00F330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8B621B3" wp14:editId="46764CED">
            <wp:extent cx="3171825" cy="4752975"/>
            <wp:effectExtent l="0" t="0" r="9525" b="9525"/>
            <wp:docPr id="1" name="Slika 1" descr="Rezultat iskanja slik za nam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namas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01F" w:rsidRDefault="00F3301F" w:rsidP="00785B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0BD7" w:rsidRDefault="00330BD7" w:rsidP="00785B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5B28" w:rsidRDefault="00F3301F" w:rsidP="00F3301F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3301F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USTVARJALNICE</w:t>
      </w:r>
    </w:p>
    <w:p w:rsidR="00F3301F" w:rsidRDefault="00F3301F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Tokrat vam pošiljam nekaj preprostih idej: potrebujete le prstne b</w:t>
      </w:r>
      <w:r w:rsidR="000F20A8">
        <w:rPr>
          <w:rFonts w:ascii="Times New Roman" w:hAnsi="Times New Roman" w:cs="Times New Roman"/>
          <w:color w:val="000000" w:themeColor="text1"/>
          <w:sz w:val="32"/>
          <w:szCs w:val="32"/>
        </w:rPr>
        <w:t>arve ali tempera barve in risalni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ali kakšen drugi list … Seveda si lahko izmislite še svoje živali … </w:t>
      </w:r>
      <w:r w:rsidRPr="00F3301F">
        <w:rPr>
          <w:rFonts w:ascii="Times New Roman" w:hAnsi="Times New Roman" w:cs="Times New Roman"/>
          <w:color w:val="000000" w:themeColor="text1"/>
          <w:sz w:val="32"/>
          <w:szCs w:val="32"/>
        </w:rPr>
        <w:sym w:font="Wingdings" w:char="F04A"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Veselo ustvarjanje vam želim! </w:t>
      </w: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F20A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drawing>
          <wp:inline distT="0" distB="0" distL="0" distR="0">
            <wp:extent cx="5760720" cy="4320540"/>
            <wp:effectExtent l="0" t="0" r="0" b="3810"/>
            <wp:docPr id="4" name="Slika 4" descr="C:\Users\Lara\AppData\Local\Temp\Rar$DIa0.031\FB_IMG_158473673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\AppData\Local\Temp\Rar$DIa0.031\FB_IMG_15847367332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F20A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4572000" cy="6096000"/>
            <wp:effectExtent l="0" t="0" r="0" b="0"/>
            <wp:docPr id="5" name="Slika 5" descr="C:\Users\Lara\AppData\Local\Temp\Rar$DIa0.764\FB_IMG_158473673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\AppData\Local\Temp\Rar$DIa0.764\FB_IMG_15847367305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F20A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3646170" cy="3646170"/>
            <wp:effectExtent l="0" t="0" r="0" b="0"/>
            <wp:docPr id="6" name="Slika 6" descr="C:\Users\Lara\AppData\Local\Temp\Rar$DIa0.296\FB_IMG_158473672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\AppData\Local\Temp\Rar$DIa0.296\FB_IMG_15847367274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F20A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drawing>
          <wp:inline distT="0" distB="0" distL="0" distR="0">
            <wp:extent cx="5760720" cy="3844039"/>
            <wp:effectExtent l="0" t="0" r="0" b="4445"/>
            <wp:docPr id="7" name="Slika 7" descr="C:\Users\Lara\AppData\Local\Temp\Rar$DIa0.524\FB_IMG_15847367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\AppData\Local\Temp\Rar$DIa0.524\FB_IMG_15847367249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F20A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5334000" cy="6534150"/>
            <wp:effectExtent l="0" t="0" r="0" b="0"/>
            <wp:docPr id="8" name="Slika 8" descr="C:\Users\Lara\AppData\Local\Temp\Rar$DIa0.255\FB_IMG_158473672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\AppData\Local\Temp\Rar$DIa0.255\FB_IMG_15847367222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F20A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5131196" cy="3971925"/>
            <wp:effectExtent l="0" t="0" r="0" b="0"/>
            <wp:docPr id="9" name="Slika 9" descr="C:\Users\Lara\AppData\Local\Temp\Rar$DIa0.824\FB_IMG_158473671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\AppData\Local\Temp\Rar$DIa0.824\FB_IMG_15847367192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79" cy="39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A8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14C8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drawing>
          <wp:inline distT="0" distB="0" distL="0" distR="0" wp14:anchorId="46822D04" wp14:editId="0B05C0D5">
            <wp:extent cx="5448089" cy="3943055"/>
            <wp:effectExtent l="0" t="0" r="635" b="635"/>
            <wp:docPr id="15" name="Slika 15" descr="C:\Users\Lara\AppData\Local\Temp\Rar$DIa0.951\FB_IMG_158473669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a\AppData\Local\Temp\Rar$DIa0.951\FB_IMG_15847366996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14" cy="39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F20A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3524250" cy="4884151"/>
            <wp:effectExtent l="0" t="0" r="0" b="0"/>
            <wp:docPr id="10" name="Slika 10" descr="C:\Users\Lara\AppData\Local\Temp\Rar$DIa0.469\FB_IMG_158473671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\AppData\Local\Temp\Rar$DIa0.469\FB_IMG_15847367148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395" cy="488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A8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F20A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drawing>
          <wp:inline distT="0" distB="0" distL="0" distR="0" wp14:anchorId="75A62AE0" wp14:editId="02C7CE56">
            <wp:extent cx="4588778" cy="3377054"/>
            <wp:effectExtent l="0" t="0" r="2540" b="0"/>
            <wp:docPr id="11" name="Slika 11" descr="C:\Users\Lara\AppData\Local\Temp\Rar$DIa0.693\FB_IMG_158473671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a\AppData\Local\Temp\Rar$DIa0.693\FB_IMG_15847367108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69" cy="337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14C8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3019425" cy="4503976"/>
            <wp:effectExtent l="0" t="0" r="0" b="0"/>
            <wp:docPr id="12" name="Slika 12" descr="C:\Users\Lara\AppData\Local\Temp\Rar$DIa0.579\FB_IMG_158473670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\AppData\Local\Temp\Rar$DIa0.579\FB_IMG_15847367080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49" cy="450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14C8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drawing>
          <wp:inline distT="0" distB="0" distL="0" distR="0">
            <wp:extent cx="5760720" cy="3988191"/>
            <wp:effectExtent l="0" t="0" r="0" b="0"/>
            <wp:docPr id="13" name="Slika 13" descr="C:\Users\Lara\AppData\Local\Temp\Rar$DIa0.691\FB_IMG_15847367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a\AppData\Local\Temp\Rar$DIa0.691\FB_IMG_1584736705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8D" w:rsidRPr="00214C8D" w:rsidRDefault="00214C8D" w:rsidP="00214C8D">
      <w:pPr>
        <w:spacing w:line="360" w:lineRule="auto"/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sl-SI"/>
        </w:rPr>
      </w:pPr>
      <w:r w:rsidRPr="00214C8D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sl-SI"/>
        </w:rPr>
        <w:lastRenderedPageBreak/>
        <w:t>DRUŽINSKO DREVO</w:t>
      </w: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t xml:space="preserve">Tukaj pa vam posredujem idejo, kako lahko izdelate družinsko drevo. Vsa navodila najdete na naslednjih straneh … </w:t>
      </w: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</w:pP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14C8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5887910" cy="8324850"/>
            <wp:effectExtent l="0" t="0" r="0" b="0"/>
            <wp:docPr id="17" name="Slika 17" descr="C:\Users\Lara\AppData\Local\Temp\Rar$DIa0.538\FB_IMG_158468702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ra\AppData\Local\Temp\Rar$DIa0.538\FB_IMG_158468702158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18" cy="83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14C8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5760720" cy="8145018"/>
            <wp:effectExtent l="0" t="0" r="0" b="8890"/>
            <wp:docPr id="18" name="Slika 18" descr="C:\Users\Lara\AppData\Local\Temp\Rar$DIa0.935\FB_IMG_158468701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ra\AppData\Local\Temp\Rar$DIa0.935\FB_IMG_158468701259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14C8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5760720" cy="8145018"/>
            <wp:effectExtent l="0" t="0" r="0" b="8890"/>
            <wp:docPr id="19" name="Slika 19" descr="C:\Users\Lara\AppData\Local\Temp\Rar$DIa0.782\FB_IMG_158468700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ra\AppData\Local\Temp\Rar$DIa0.782\FB_IMG_158468700999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14C8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5760720" cy="8145018"/>
            <wp:effectExtent l="0" t="0" r="0" b="8890"/>
            <wp:docPr id="20" name="Slika 20" descr="C:\Users\Lara\AppData\Local\Temp\Rar$DIa0.878\FB_IMG_158468700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ra\AppData\Local\Temp\Rar$DIa0.878\FB_IMG_158468700757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14C8D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14B69" w:rsidRDefault="00214C8D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14C8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drawing>
          <wp:inline distT="0" distB="0" distL="0" distR="0">
            <wp:extent cx="5760720" cy="8145018"/>
            <wp:effectExtent l="0" t="0" r="0" b="8890"/>
            <wp:docPr id="21" name="Slika 21" descr="C:\Users\Lara\AppData\Local\Temp\Rar$DIa0.929\FB_IMG_158468700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ra\AppData\Local\Temp\Rar$DIa0.929\FB_IMG_158468700428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A8" w:rsidRPr="00F14B69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  <w:r w:rsidRPr="000F20A8">
        <w:rPr>
          <w:rFonts w:ascii="Times New Roman" w:hAnsi="Times New Roman" w:cs="Times New Roman"/>
          <w:b/>
          <w:color w:val="FFC000"/>
          <w:sz w:val="32"/>
          <w:szCs w:val="32"/>
        </w:rPr>
        <w:lastRenderedPageBreak/>
        <w:t>Želim vam lep teden in se vam zopet oglasim prihodnjo sredo.</w:t>
      </w:r>
    </w:p>
    <w:p w:rsidR="000F20A8" w:rsidRPr="000F20A8" w:rsidRDefault="000F20A8" w:rsidP="00F3301F">
      <w:pPr>
        <w:spacing w:line="360" w:lineRule="auto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0F20A8">
        <w:rPr>
          <w:rFonts w:ascii="Times New Roman" w:hAnsi="Times New Roman" w:cs="Times New Roman"/>
          <w:b/>
          <w:color w:val="FFC000"/>
          <w:sz w:val="32"/>
          <w:szCs w:val="32"/>
        </w:rPr>
        <w:t xml:space="preserve">Do takrat pa ostanite zdravi in se imejte lepo. </w:t>
      </w: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F20A8" w:rsidRDefault="000F20A8" w:rsidP="00F3301F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352F8B4" wp14:editId="1B932393">
            <wp:extent cx="5760720" cy="3840480"/>
            <wp:effectExtent l="0" t="0" r="0" b="7620"/>
            <wp:docPr id="3" name="Slika 3" descr="Rezultat iskanja slik za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pri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01F" w:rsidRPr="00785B28" w:rsidRDefault="00F3301F" w:rsidP="000F20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5B28" w:rsidRDefault="00785B28"/>
    <w:p w:rsidR="000F20A8" w:rsidRPr="000F20A8" w:rsidRDefault="000F20A8" w:rsidP="000F20A8">
      <w:pPr>
        <w:jc w:val="right"/>
        <w:rPr>
          <w:rFonts w:ascii="Times New Roman" w:hAnsi="Times New Roman" w:cs="Times New Roman"/>
          <w:sz w:val="32"/>
          <w:szCs w:val="32"/>
        </w:rPr>
      </w:pPr>
      <w:r w:rsidRPr="000F20A8">
        <w:rPr>
          <w:rFonts w:ascii="Times New Roman" w:hAnsi="Times New Roman" w:cs="Times New Roman"/>
          <w:sz w:val="32"/>
          <w:szCs w:val="32"/>
        </w:rPr>
        <w:t xml:space="preserve">Učiteljica Lara </w:t>
      </w:r>
    </w:p>
    <w:sectPr w:rsidR="000F20A8" w:rsidRPr="000F20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B28"/>
    <w:rsid w:val="000F20A8"/>
    <w:rsid w:val="00214C8D"/>
    <w:rsid w:val="00330BD7"/>
    <w:rsid w:val="005B653C"/>
    <w:rsid w:val="00785B28"/>
    <w:rsid w:val="00F14B69"/>
    <w:rsid w:val="00F3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7E7A66-2099-4858-8EC5-E5C9E4449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85B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4CaR0syf1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4ZpkRAcgws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results?search_query=yoga+kids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mailto:lara.puhan@os-velikapolana.si" TargetMode="External"/><Relationship Id="rId9" Type="http://schemas.openxmlformats.org/officeDocument/2006/relationships/hyperlink" Target="https://www.youtube.com/watch?v=LhYtcadR9nw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3</cp:revision>
  <dcterms:created xsi:type="dcterms:W3CDTF">2020-03-23T13:51:00Z</dcterms:created>
  <dcterms:modified xsi:type="dcterms:W3CDTF">2020-03-23T15:07:00Z</dcterms:modified>
</cp:coreProperties>
</file>