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2D" w:rsidRPr="00141E05" w:rsidRDefault="00141E05">
      <w:pPr>
        <w:rPr>
          <w:b/>
          <w:i/>
          <w:sz w:val="24"/>
        </w:rPr>
      </w:pPr>
      <w:r>
        <w:rPr>
          <w:b/>
          <w:i/>
          <w:sz w:val="24"/>
        </w:rPr>
        <w:t>DELO NA DALJAVO</w:t>
      </w:r>
    </w:p>
    <w:p w:rsidR="00141E05" w:rsidRDefault="00141E05"/>
    <w:p w:rsidR="00141E05" w:rsidRPr="00141E05" w:rsidRDefault="00141E05" w:rsidP="00141E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31.3.2020 ob 11 uri vabim</w:t>
      </w:r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učence na delavnico o </w:t>
      </w:r>
      <w:proofErr w:type="spellStart"/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Minecraftu</w:t>
      </w:r>
      <w:proofErr w:type="spellEnd"/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.  </w:t>
      </w:r>
    </w:p>
    <w:p w:rsidR="00141E05" w:rsidRPr="00141E05" w:rsidRDefault="00141E05" w:rsidP="001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41E0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Kdaj:</w:t>
      </w:r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v torek, 31.3.2020 ob 11 uri:</w:t>
      </w:r>
    </w:p>
    <w:p w:rsidR="00141E05" w:rsidRPr="00141E05" w:rsidRDefault="00141E05" w:rsidP="00141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41E05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Povezava do dogodka</w:t>
      </w:r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: </w:t>
      </w:r>
      <w:hyperlink r:id="rId5" w:tgtFrame="_blank" w:history="1">
        <w:r w:rsidRPr="00141E0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sl-SI"/>
          </w:rPr>
          <w:t>https://aka.ms/AA7sbkz</w:t>
        </w:r>
      </w:hyperlink>
    </w:p>
    <w:p w:rsidR="00141E05" w:rsidRPr="00141E05" w:rsidRDefault="00141E05" w:rsidP="00141E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Navodila za prenos in uporabo izobraževalne različice igre </w:t>
      </w:r>
      <w:proofErr w:type="spellStart"/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Minecraft</w:t>
      </w:r>
      <w:proofErr w:type="spellEnd"/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najdete na povezavi </w:t>
      </w:r>
      <w:hyperlink r:id="rId6" w:tgtFrame="_blank" w:history="1">
        <w:r w:rsidRPr="00141E0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sl-SI"/>
          </w:rPr>
          <w:t>https://www.digitalschool.si/navodila-za-namestitev-in-uporabo-mee/</w:t>
        </w:r>
      </w:hyperlink>
      <w:r w:rsidRPr="00141E05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.</w:t>
      </w:r>
    </w:p>
    <w:p w:rsidR="00141E05" w:rsidRDefault="00141E05">
      <w:bookmarkStart w:id="0" w:name="_GoBack"/>
      <w:bookmarkEnd w:id="0"/>
    </w:p>
    <w:sectPr w:rsidR="0014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7AC"/>
    <w:multiLevelType w:val="multilevel"/>
    <w:tmpl w:val="0764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05"/>
    <w:rsid w:val="00141E05"/>
    <w:rsid w:val="00B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D0BF-8805-4843-8C1B-F896A95B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1E0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41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.ie/45QI4/e=lidija.smej@os-velikapolana.si/https:/www.digitalschool.si/navodila-za-namestitev-in-uporabo-mee/" TargetMode="External"/><Relationship Id="rId5" Type="http://schemas.openxmlformats.org/officeDocument/2006/relationships/hyperlink" Target="https://lnk.ie/45QI3/e=lidija.smej@os-velikapolana.si/https:/aka.ms/AA7sb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2020-03-31T03:59:00Z</dcterms:created>
  <dcterms:modified xsi:type="dcterms:W3CDTF">2020-03-31T04:01:00Z</dcterms:modified>
</cp:coreProperties>
</file>