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7" w:rsidRDefault="002E19AC">
      <w:pPr>
        <w:rPr>
          <w:b/>
          <w:i/>
          <w:sz w:val="24"/>
        </w:rPr>
      </w:pPr>
      <w:r>
        <w:rPr>
          <w:b/>
          <w:i/>
          <w:sz w:val="24"/>
        </w:rPr>
        <w:t>DELO NA DALJAVO</w:t>
      </w:r>
    </w:p>
    <w:p w:rsidR="00541FD2" w:rsidRDefault="002714EF" w:rsidP="00BA44E8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Poglej si </w:t>
      </w:r>
      <w:r>
        <w:rPr>
          <w:rFonts w:ascii="Segoe UI" w:hAnsi="Segoe UI" w:cs="Segoe UI"/>
          <w:color w:val="212529"/>
          <w:shd w:val="clear" w:color="auto" w:fill="FFFFFF"/>
        </w:rPr>
        <w:t>postopek</w:t>
      </w:r>
      <w:r>
        <w:rPr>
          <w:rFonts w:ascii="Segoe UI" w:hAnsi="Segoe UI" w:cs="Segoe UI"/>
          <w:color w:val="212529"/>
          <w:shd w:val="clear" w:color="auto" w:fill="FFFFFF"/>
        </w:rPr>
        <w:t xml:space="preserve"> načrtovanja štirikotnika. Zapiši ga v zvezek.</w:t>
      </w:r>
    </w:p>
    <w:p w:rsidR="002714EF" w:rsidRDefault="002714EF" w:rsidP="00BA44E8">
      <w:r>
        <w:rPr>
          <w:noProof/>
          <w:lang w:eastAsia="sl-SI"/>
        </w:rPr>
        <w:drawing>
          <wp:inline distT="0" distB="0" distL="0" distR="0" wp14:anchorId="6F869D1C" wp14:editId="1E2EDE97">
            <wp:extent cx="5760720" cy="17322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14CC67D" wp14:editId="0DCA2256">
            <wp:extent cx="5753100" cy="5876925"/>
            <wp:effectExtent l="0" t="0" r="0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EF" w:rsidRDefault="002714EF" w:rsidP="00BA44E8"/>
    <w:p w:rsidR="002714EF" w:rsidRDefault="002714EF" w:rsidP="00BA44E8">
      <w:r>
        <w:t>Načrtaj štirikotnike:</w:t>
      </w:r>
    </w:p>
    <w:p w:rsidR="002714EF" w:rsidRDefault="002714EF" w:rsidP="00BA44E8">
      <w:r>
        <w:rPr>
          <w:noProof/>
          <w:lang w:eastAsia="sl-SI"/>
        </w:rPr>
        <w:lastRenderedPageBreak/>
        <w:drawing>
          <wp:inline distT="0" distB="0" distL="0" distR="0" wp14:anchorId="19995ACB" wp14:editId="6CF03DAB">
            <wp:extent cx="5760720" cy="383222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12529"/>
          <w:shd w:val="clear" w:color="auto" w:fill="FFFFFF"/>
        </w:rPr>
        <w:t xml:space="preserve">Dano nalogo reši v zvezek. Fotografiraj in </w:t>
      </w:r>
      <w:r w:rsidR="00263DFE">
        <w:rPr>
          <w:rFonts w:ascii="Segoe UI" w:hAnsi="Segoe UI" w:cs="Segoe UI"/>
          <w:color w:val="212529"/>
          <w:shd w:val="clear" w:color="auto" w:fill="FFFFFF"/>
        </w:rPr>
        <w:t>fotografijo</w:t>
      </w:r>
      <w:bookmarkStart w:id="0" w:name="_GoBack"/>
      <w:bookmarkEnd w:id="0"/>
      <w:r>
        <w:rPr>
          <w:rFonts w:ascii="Segoe UI" w:hAnsi="Segoe UI" w:cs="Segoe UI"/>
          <w:color w:val="212529"/>
          <w:shd w:val="clear" w:color="auto" w:fill="FFFFFF"/>
        </w:rPr>
        <w:t xml:space="preserve"> oddaj v pregled.</w:t>
      </w:r>
      <w:r w:rsidRPr="002714EF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68E3111" wp14:editId="022BB0B9">
            <wp:extent cx="1866900" cy="2016252"/>
            <wp:effectExtent l="0" t="0" r="0" b="317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0171" cy="20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4EF" w:rsidSect="00BA44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7"/>
    <w:rsid w:val="00263DFE"/>
    <w:rsid w:val="002714EF"/>
    <w:rsid w:val="002E19AC"/>
    <w:rsid w:val="00312609"/>
    <w:rsid w:val="003A4807"/>
    <w:rsid w:val="00541FD2"/>
    <w:rsid w:val="006D0D63"/>
    <w:rsid w:val="00946C26"/>
    <w:rsid w:val="00A33C3B"/>
    <w:rsid w:val="00B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B072-C455-4D46-92D5-A13E71C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480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2020-03-19T12:56:00Z</dcterms:created>
  <dcterms:modified xsi:type="dcterms:W3CDTF">2020-03-19T12:56:00Z</dcterms:modified>
</cp:coreProperties>
</file>