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D6" w:rsidRPr="000650AD" w:rsidRDefault="000650AD">
      <w:pPr>
        <w:rPr>
          <w:b/>
          <w:i/>
          <w:sz w:val="24"/>
        </w:rPr>
      </w:pPr>
      <w:r w:rsidRPr="000650AD">
        <w:rPr>
          <w:b/>
          <w:i/>
          <w:sz w:val="24"/>
        </w:rPr>
        <w:t>DELO NA DALJAVO</w:t>
      </w:r>
    </w:p>
    <w:p w:rsidR="000650AD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Ker smo obravnavali že veliko snovi preko učenja na daljavo je sedaj čas, da vse kar smo delali ponoviš.</w:t>
      </w: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Pri naslednji uri na daljavo te čaka kratko preverjanje znanja. </w:t>
      </w: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Veselo na delo.</w:t>
      </w: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V pomoč so ti lahko:</w:t>
      </w:r>
    </w:p>
    <w:p w:rsidR="0085417C" w:rsidRPr="0085417C" w:rsidRDefault="0085417C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Učbenik in zvezek</w:t>
      </w:r>
    </w:p>
    <w:p w:rsidR="0085417C" w:rsidRPr="0085417C" w:rsidRDefault="004D0083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5" w:history="1">
        <w:r w:rsidR="0085417C">
          <w:rPr>
            <w:rStyle w:val="Hiperpovezava"/>
          </w:rPr>
          <w:t>https://eucbeniki.sio.si/matematika7/index.html</w:t>
        </w:r>
      </w:hyperlink>
    </w:p>
    <w:p w:rsidR="0085417C" w:rsidRPr="0085417C" w:rsidRDefault="004D0083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6" w:history="1">
        <w:r w:rsidR="0085417C">
          <w:rPr>
            <w:rStyle w:val="Hiperpovezava"/>
          </w:rPr>
          <w:t>https://www.e-um.si/</w:t>
        </w:r>
      </w:hyperlink>
    </w:p>
    <w:p w:rsidR="0085417C" w:rsidRPr="0085417C" w:rsidRDefault="004D0083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7" w:history="1">
        <w:r w:rsidR="0085417C">
          <w:rPr>
            <w:rStyle w:val="Hiperpovezava"/>
          </w:rPr>
          <w:t>https://www.irokus.si/sola-na-daljavo</w:t>
        </w:r>
      </w:hyperlink>
    </w:p>
    <w:p w:rsidR="000650AD" w:rsidRPr="000650AD" w:rsidRDefault="000650AD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650AD" w:rsidRPr="000650AD" w:rsidRDefault="000650AD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4D0083" w:rsidRDefault="004D0083" w:rsidP="004D00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Če imaš čas in voljo si poglej dokumentarno oddajo Od kod izvira matematika – smo si jo izmislili ali jo zgolj odkrili?, ki je bila na sporedu včeraj ob 20. uri na Drugem programu TV SLO.</w:t>
      </w:r>
    </w:p>
    <w:p w:rsidR="004D0083" w:rsidRDefault="004D0083" w:rsidP="004D0083">
      <w:pPr>
        <w:jc w:val="center"/>
      </w:pPr>
    </w:p>
    <w:p w:rsidR="004D0083" w:rsidRDefault="004D0083" w:rsidP="004D0083">
      <w:pPr>
        <w:jc w:val="center"/>
      </w:pPr>
      <w:hyperlink r:id="rId8" w:history="1">
        <w:r>
          <w:rPr>
            <w:rStyle w:val="Hiperpovezava"/>
          </w:rPr>
          <w:t>https://4d.rtvslo.si/arhiv/tuji-dokumentarni-filmi-in-oddaje/174682130</w:t>
        </w:r>
      </w:hyperlink>
    </w:p>
    <w:p w:rsidR="000650AD" w:rsidRDefault="000650AD">
      <w:bookmarkStart w:id="0" w:name="_GoBack"/>
      <w:bookmarkEnd w:id="0"/>
    </w:p>
    <w:sectPr w:rsidR="0006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E50"/>
    <w:multiLevelType w:val="hybridMultilevel"/>
    <w:tmpl w:val="24CAD39E"/>
    <w:lvl w:ilvl="0" w:tplc="C8FE7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AD"/>
    <w:rsid w:val="000650AD"/>
    <w:rsid w:val="002C04D6"/>
    <w:rsid w:val="004D0083"/>
    <w:rsid w:val="007E2705"/>
    <w:rsid w:val="0085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A022-45A2-438D-B5FC-B45C70DA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650A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6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5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tuji-dokumentarni-filmi-in-oddaje/174682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okus.si/sola-na-dalja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um.si/" TargetMode="External"/><Relationship Id="rId5" Type="http://schemas.openxmlformats.org/officeDocument/2006/relationships/hyperlink" Target="https://eucbeniki.sio.si/matematika7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3</cp:revision>
  <dcterms:created xsi:type="dcterms:W3CDTF">2020-03-30T02:39:00Z</dcterms:created>
  <dcterms:modified xsi:type="dcterms:W3CDTF">2020-03-30T03:19:00Z</dcterms:modified>
</cp:coreProperties>
</file>