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3C" w:rsidRDefault="0076319B">
      <w:pPr>
        <w:rPr>
          <w:sz w:val="28"/>
          <w:szCs w:val="28"/>
        </w:rPr>
      </w:pPr>
      <w:r>
        <w:rPr>
          <w:sz w:val="28"/>
          <w:szCs w:val="28"/>
        </w:rPr>
        <w:t>Dragi učenci,</w:t>
      </w:r>
    </w:p>
    <w:p w:rsidR="0076319B" w:rsidRPr="0076319B" w:rsidRDefault="0076319B">
      <w:pPr>
        <w:rPr>
          <w:sz w:val="28"/>
          <w:szCs w:val="28"/>
        </w:rPr>
      </w:pPr>
      <w:r>
        <w:rPr>
          <w:sz w:val="28"/>
          <w:szCs w:val="28"/>
        </w:rPr>
        <w:t xml:space="preserve">za ta teden sem vam pripravila tabelo 5x5, ki vsebuje vaje za hitrost, moč, vzdržljivost, ravnotežje in gibljivost. Za vsak dan v tednu imate druge vaje. Vaje lahko izvajate v poljubnem vrstnem redu. Vprašanja ali fotografije mi lahko pošljete na mail </w:t>
      </w:r>
      <w:hyperlink r:id="rId4" w:history="1">
        <w:r w:rsidRPr="007815CD">
          <w:rPr>
            <w:rStyle w:val="Hiperpovezava"/>
            <w:sz w:val="28"/>
            <w:szCs w:val="28"/>
          </w:rPr>
          <w:t>htjasa@gmail.com</w:t>
        </w:r>
      </w:hyperlink>
      <w:r>
        <w:rPr>
          <w:sz w:val="28"/>
          <w:szCs w:val="28"/>
        </w:rPr>
        <w:t>. Obilo zabave vam želim.</w:t>
      </w:r>
    </w:p>
    <w:p w:rsidR="0076319B" w:rsidRDefault="0076319B" w:rsidP="00983067"/>
    <w:p w:rsidR="0076319B" w:rsidRDefault="0076319B" w:rsidP="0076319B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2"/>
        <w:gridCol w:w="3247"/>
        <w:gridCol w:w="2430"/>
        <w:gridCol w:w="2818"/>
        <w:gridCol w:w="3077"/>
      </w:tblGrid>
      <w:tr w:rsidR="00BF4655" w:rsidTr="000750EB">
        <w:tc>
          <w:tcPr>
            <w:tcW w:w="2798" w:type="dxa"/>
          </w:tcPr>
          <w:p w:rsidR="0076319B" w:rsidRPr="006625CA" w:rsidRDefault="0076319B" w:rsidP="0076319B">
            <w:pPr>
              <w:jc w:val="center"/>
              <w:rPr>
                <w:color w:val="FF0000"/>
                <w:sz w:val="28"/>
                <w:szCs w:val="28"/>
              </w:rPr>
            </w:pPr>
            <w:r w:rsidRPr="006625CA">
              <w:rPr>
                <w:color w:val="FF0000"/>
                <w:sz w:val="28"/>
                <w:szCs w:val="28"/>
              </w:rPr>
              <w:t>PONEDELJEK</w:t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00"/>
                <w:sz w:val="28"/>
                <w:szCs w:val="28"/>
              </w:rPr>
            </w:pPr>
            <w:r w:rsidRPr="006625CA">
              <w:rPr>
                <w:color w:val="FF0000"/>
                <w:sz w:val="28"/>
                <w:szCs w:val="28"/>
              </w:rPr>
              <w:t>TOREK</w:t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00"/>
                <w:sz w:val="28"/>
                <w:szCs w:val="28"/>
              </w:rPr>
            </w:pPr>
            <w:r w:rsidRPr="006625CA">
              <w:rPr>
                <w:color w:val="FF0000"/>
                <w:sz w:val="28"/>
                <w:szCs w:val="28"/>
              </w:rPr>
              <w:t>SREDA</w:t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00"/>
                <w:sz w:val="28"/>
                <w:szCs w:val="28"/>
              </w:rPr>
            </w:pPr>
            <w:r w:rsidRPr="006625CA">
              <w:rPr>
                <w:color w:val="FF0000"/>
                <w:sz w:val="28"/>
                <w:szCs w:val="28"/>
              </w:rPr>
              <w:t>ČETRTEK</w:t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00"/>
                <w:sz w:val="28"/>
                <w:szCs w:val="28"/>
              </w:rPr>
            </w:pPr>
            <w:r w:rsidRPr="006625CA">
              <w:rPr>
                <w:color w:val="FF0000"/>
                <w:sz w:val="28"/>
                <w:szCs w:val="28"/>
              </w:rPr>
              <w:t>PETEK</w:t>
            </w:r>
          </w:p>
        </w:tc>
      </w:tr>
      <w:tr w:rsidR="00BF4655" w:rsidTr="000750EB">
        <w:tc>
          <w:tcPr>
            <w:tcW w:w="2798" w:type="dxa"/>
          </w:tcPr>
          <w:p w:rsidR="0076319B" w:rsidRPr="006625CA" w:rsidRDefault="0076319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HITROST</w:t>
            </w:r>
          </w:p>
          <w:p w:rsidR="0076319B" w:rsidRPr="006625CA" w:rsidRDefault="000C4FFF" w:rsidP="006625CA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š</w:t>
            </w:r>
            <w:r w:rsidR="0076319B" w:rsidRPr="006625CA">
              <w:rPr>
                <w:color w:val="2E74B5" w:themeColor="accent1" w:themeShade="BF"/>
                <w:sz w:val="28"/>
                <w:szCs w:val="28"/>
              </w:rPr>
              <w:t>print</w:t>
            </w:r>
            <w:r w:rsidRPr="006625CA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="006625CA" w:rsidRPr="006625CA">
              <w:rPr>
                <w:color w:val="2E74B5" w:themeColor="accent1" w:themeShade="BF"/>
                <w:sz w:val="28"/>
                <w:szCs w:val="28"/>
              </w:rPr>
              <w:t>10m od črte do črte (vajo ponoviš 3x)</w:t>
            </w:r>
            <w:r w:rsidR="00BF4655">
              <w:rPr>
                <w:noProof/>
                <w:lang w:eastAsia="sl-SI"/>
              </w:rPr>
              <w:t xml:space="preserve"> </w:t>
            </w:r>
            <w:r w:rsidR="00BF4655">
              <w:rPr>
                <w:noProof/>
                <w:lang w:eastAsia="sl-SI"/>
              </w:rPr>
              <w:drawing>
                <wp:inline distT="0" distB="0" distL="0" distR="0" wp14:anchorId="70B49723" wp14:editId="64D51346">
                  <wp:extent cx="1469947" cy="1228725"/>
                  <wp:effectExtent l="0" t="0" r="0" b="0"/>
                  <wp:docPr id="25" name="yui_3_5_1_1_1585058784988_1456" descr="https://tse3.mm.bing.net/th?id=OIP.zKASI1ckosYIcDm6_IyEUQHaGK&amp;pid=Api&amp;P=0&amp;w=195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784988_1456" descr="https://tse3.mm.bing.net/th?id=OIP.zKASI1ckosYIcDm6_IyEUQHaGK&amp;pid=Api&amp;P=0&amp;w=195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12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HITROST</w:t>
            </w:r>
          </w:p>
          <w:p w:rsidR="000C4FFF" w:rsidRPr="006625CA" w:rsidRDefault="000C4FFF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3x 10s hitro preskakovanje kolebnice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6776F365" wp14:editId="21D72DBD">
                  <wp:extent cx="1351026" cy="1876425"/>
                  <wp:effectExtent l="0" t="0" r="1905" b="0"/>
                  <wp:docPr id="22" name="yui_3_5_1_1_1585058683600_724" descr="https://tse4.mm.bing.net/th?id=OIP.hsVcMQq6sD9tP9EYk4gwEQHaKV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683600_724" descr="https://tse4.mm.bing.net/th?id=OIP.hsVcMQq6sD9tP9EYk4gwEQHaKV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48" cy="188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HITROST</w:t>
            </w:r>
          </w:p>
          <w:p w:rsidR="006625CA" w:rsidRPr="006625CA" w:rsidRDefault="006625CA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10x zvezdice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22C0B484" wp14:editId="4E5C1727">
                  <wp:extent cx="1470279" cy="1943100"/>
                  <wp:effectExtent l="0" t="0" r="0" b="0"/>
                  <wp:docPr id="24" name="yui_3_5_1_1_1585058750615_915" descr="https://tse3.mm.bing.net/th?id=OIP.TClMYCNyrcvR4w7qNmmlagHaJz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750615_915" descr="https://tse3.mm.bing.net/th?id=OIP.TClMYCNyrcvR4w7qNmmlagHaJz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90" cy="194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HITROST</w:t>
            </w:r>
          </w:p>
          <w:p w:rsidR="00C95BF7" w:rsidRPr="006625CA" w:rsidRDefault="00C95BF7" w:rsidP="00C95BF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Šprint 10m naprej do črte in 10m </w:t>
            </w:r>
            <w:r w:rsidR="009A160B">
              <w:rPr>
                <w:color w:val="2E74B5" w:themeColor="accent1" w:themeShade="BF"/>
                <w:sz w:val="28"/>
                <w:szCs w:val="28"/>
              </w:rPr>
              <w:t xml:space="preserve">vzvratno </w:t>
            </w:r>
            <w:r>
              <w:rPr>
                <w:color w:val="2E74B5" w:themeColor="accent1" w:themeShade="BF"/>
                <w:sz w:val="28"/>
                <w:szCs w:val="28"/>
              </w:rPr>
              <w:t>nazaj (ponoviš 3x)</w:t>
            </w:r>
            <w:r w:rsidR="00BF4655">
              <w:rPr>
                <w:noProof/>
                <w:lang w:eastAsia="sl-SI"/>
              </w:rPr>
              <w:t xml:space="preserve"> </w:t>
            </w:r>
            <w:r w:rsidR="00BF4655">
              <w:rPr>
                <w:noProof/>
                <w:lang w:eastAsia="sl-SI"/>
              </w:rPr>
              <w:drawing>
                <wp:inline distT="0" distB="0" distL="0" distR="0" wp14:anchorId="43FF778F" wp14:editId="661C7885">
                  <wp:extent cx="981075" cy="1862801"/>
                  <wp:effectExtent l="0" t="0" r="0" b="4445"/>
                  <wp:docPr id="26" name="yui_3_5_1_1_1585058844035_1913" descr="https://tse2.mm.bing.net/th?id=OIP.T12gW2exYx3Iv4jA1WZUtAHaOE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844035_1913" descr="https://tse2.mm.bing.net/th?id=OIP.T12gW2exYx3Iv4jA1WZUtAHaOE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54" cy="186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6625CA">
              <w:rPr>
                <w:color w:val="2E74B5" w:themeColor="accent1" w:themeShade="BF"/>
                <w:sz w:val="28"/>
                <w:szCs w:val="28"/>
              </w:rPr>
              <w:t>HITROST</w:t>
            </w:r>
          </w:p>
          <w:p w:rsidR="009A160B" w:rsidRPr="006625CA" w:rsidRDefault="009A160B" w:rsidP="0076319B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30 s visoki </w:t>
            </w:r>
            <w:proofErr w:type="spellStart"/>
            <w:r>
              <w:rPr>
                <w:color w:val="2E74B5" w:themeColor="accent1" w:themeShade="BF"/>
                <w:sz w:val="28"/>
                <w:szCs w:val="28"/>
              </w:rPr>
              <w:t>skiping</w:t>
            </w:r>
            <w:proofErr w:type="spellEnd"/>
            <w:r>
              <w:rPr>
                <w:color w:val="2E74B5" w:themeColor="accent1" w:themeShade="BF"/>
                <w:sz w:val="28"/>
                <w:szCs w:val="28"/>
              </w:rPr>
              <w:t xml:space="preserve">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1151D17F" wp14:editId="055C7ADF">
                  <wp:extent cx="1564481" cy="2085975"/>
                  <wp:effectExtent l="0" t="0" r="0" b="0"/>
                  <wp:docPr id="23" name="yui_3_5_1_1_1585058722400_731" descr="https://tse2.mm.bing.net/th?id=OIP.LoWsLVBn_AFrcX6DceOLnwHaJ4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722400_731" descr="https://tse2.mm.bing.net/th?id=OIP.LoWsLVBn_AFrcX6DceOLnwHaJ4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68" cy="209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55" w:rsidTr="000750EB">
        <w:tc>
          <w:tcPr>
            <w:tcW w:w="2798" w:type="dxa"/>
          </w:tcPr>
          <w:p w:rsidR="0076319B" w:rsidRPr="006625CA" w:rsidRDefault="0076319B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t>MOČ</w:t>
            </w:r>
          </w:p>
          <w:p w:rsidR="000C4FFF" w:rsidRPr="006625CA" w:rsidRDefault="006625CA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 xml:space="preserve">10x </w:t>
            </w:r>
            <w:r w:rsidR="000C4FFF" w:rsidRPr="006625CA">
              <w:rPr>
                <w:color w:val="FF9966"/>
                <w:sz w:val="28"/>
                <w:szCs w:val="28"/>
              </w:rPr>
              <w:t>počepi</w:t>
            </w:r>
            <w:r w:rsidRPr="006625CA">
              <w:rPr>
                <w:color w:val="FF9966"/>
                <w:sz w:val="28"/>
                <w:szCs w:val="28"/>
              </w:rPr>
              <w:t xml:space="preserve"> (ponoviš 3x)</w:t>
            </w:r>
            <w:r w:rsidR="001D6708">
              <w:rPr>
                <w:noProof/>
                <w:lang w:eastAsia="sl-SI"/>
              </w:rPr>
              <w:t xml:space="preserve"> 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28F08F28" wp14:editId="3B811702">
                  <wp:extent cx="1352550" cy="1352550"/>
                  <wp:effectExtent l="0" t="0" r="0" b="0"/>
                  <wp:docPr id="11" name="yui_3_5_1_1_1585057745396_998" descr="https://tse3.mm.bing.net/th?id=OIP.rJQckycjAGf3f-E6ialar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745396_998" descr="https://tse3.mm.bing.net/th?id=OIP.rJQckycjAGf3f-E6ialar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>MOČ</w:t>
            </w:r>
          </w:p>
          <w:p w:rsidR="000C4FFF" w:rsidRPr="006625CA" w:rsidRDefault="006625CA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 xml:space="preserve">15s </w:t>
            </w:r>
            <w:r w:rsidR="000C4FFF" w:rsidRPr="006625CA">
              <w:rPr>
                <w:color w:val="FF9966"/>
                <w:sz w:val="28"/>
                <w:szCs w:val="28"/>
              </w:rPr>
              <w:t>plank</w:t>
            </w:r>
            <w:r w:rsidRPr="006625CA">
              <w:rPr>
                <w:color w:val="FF9966"/>
                <w:sz w:val="28"/>
                <w:szCs w:val="28"/>
              </w:rPr>
              <w:t xml:space="preserve"> (ponoviš 3x)</w:t>
            </w:r>
            <w:r w:rsidR="001D6708">
              <w:rPr>
                <w:noProof/>
                <w:lang w:eastAsia="sl-SI"/>
              </w:rPr>
              <w:t xml:space="preserve"> 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44FB3262" wp14:editId="1F0B6E10">
                  <wp:extent cx="1594936" cy="1200150"/>
                  <wp:effectExtent l="0" t="0" r="5715" b="0"/>
                  <wp:docPr id="12" name="yui_3_5_1_1_1585057783300_977" descr="https://tse1.mm.bing.net/th?id=OIP.ZtIYdReGpsJQBN_KsnBB1AHaFj&amp;pid=Api&amp;P=0&amp;w=202&amp;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783300_977" descr="https://tse1.mm.bing.net/th?id=OIP.ZtIYdReGpsJQBN_KsnBB1AHaFj&amp;pid=Api&amp;P=0&amp;w=202&amp;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971" cy="12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>MOČ</w:t>
            </w:r>
          </w:p>
          <w:p w:rsidR="000C4FFF" w:rsidRPr="006625CA" w:rsidRDefault="006625CA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>10x trebušnjaki (ponoviš 3x)</w:t>
            </w:r>
            <w:r w:rsidR="001D6708">
              <w:rPr>
                <w:noProof/>
                <w:lang w:eastAsia="sl-SI"/>
              </w:rPr>
              <w:t xml:space="preserve"> 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305BC75E" wp14:editId="2B59C41F">
                  <wp:extent cx="1265015" cy="1628775"/>
                  <wp:effectExtent l="0" t="0" r="0" b="0"/>
                  <wp:docPr id="13" name="yui_3_5_1_1_1585057811305_1589" descr="https://tse2.mm.bing.net/th?id=OIP.7r6b3YAVt6HCEpkFQNUEQQHaJj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811305_1589" descr="https://tse2.mm.bing.net/th?id=OIP.7r6b3YAVt6HCEpkFQNUEQQHaJj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32" cy="163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>MOČ</w:t>
            </w:r>
          </w:p>
          <w:p w:rsidR="006625CA" w:rsidRPr="006625CA" w:rsidRDefault="006625CA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 xml:space="preserve">10x </w:t>
            </w:r>
            <w:proofErr w:type="spellStart"/>
            <w:r w:rsidRPr="006625CA">
              <w:rPr>
                <w:color w:val="FF9966"/>
                <w:sz w:val="28"/>
                <w:szCs w:val="28"/>
              </w:rPr>
              <w:t>hrbtnjaki</w:t>
            </w:r>
            <w:proofErr w:type="spellEnd"/>
            <w:r w:rsidRPr="006625CA">
              <w:rPr>
                <w:color w:val="FF9966"/>
                <w:sz w:val="28"/>
                <w:szCs w:val="28"/>
              </w:rPr>
              <w:t xml:space="preserve">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5B859588" wp14:editId="4C5BE46B">
                  <wp:extent cx="1594677" cy="895350"/>
                  <wp:effectExtent l="0" t="0" r="5715" b="0"/>
                  <wp:docPr id="14" name="yui_3_5_1_1_1585058037112_2874" descr="https://tse2.mm.bing.net/th?id=OIP.aXj4MK8-SYQ-NdcwZv3UbwHaEJ&amp;pid=Api&amp;P=0&amp;w=301&amp;h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037112_2874" descr="https://tse2.mm.bing.net/th?id=OIP.aXj4MK8-SYQ-NdcwZv3UbwHaEJ&amp;pid=Api&amp;P=0&amp;w=301&amp;h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154" cy="89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FF9966"/>
                <w:sz w:val="28"/>
                <w:szCs w:val="28"/>
              </w:rPr>
            </w:pPr>
            <w:r w:rsidRPr="006625CA">
              <w:rPr>
                <w:color w:val="FF9966"/>
                <w:sz w:val="28"/>
                <w:szCs w:val="28"/>
              </w:rPr>
              <w:lastRenderedPageBreak/>
              <w:t>MOČ</w:t>
            </w:r>
          </w:p>
          <w:p w:rsidR="00C95BF7" w:rsidRPr="006625CA" w:rsidRDefault="009A160B" w:rsidP="0076319B">
            <w:pPr>
              <w:jc w:val="center"/>
              <w:rPr>
                <w:color w:val="FF9966"/>
                <w:sz w:val="28"/>
                <w:szCs w:val="28"/>
              </w:rPr>
            </w:pPr>
            <w:r>
              <w:rPr>
                <w:color w:val="FF9966"/>
                <w:sz w:val="28"/>
                <w:szCs w:val="28"/>
              </w:rPr>
              <w:lastRenderedPageBreak/>
              <w:t>Hoja po vseh 4 10m</w:t>
            </w:r>
            <w:r w:rsidR="00C95BF7">
              <w:rPr>
                <w:color w:val="FF9966"/>
                <w:sz w:val="28"/>
                <w:szCs w:val="28"/>
              </w:rPr>
              <w:t xml:space="preserve">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08FB41A4" wp14:editId="62DC1FE1">
                  <wp:extent cx="1905849" cy="1076325"/>
                  <wp:effectExtent l="0" t="0" r="0" b="0"/>
                  <wp:docPr id="15" name="yui_3_5_1_1_1585058149834_1431" descr="https://tse1.mm.bing.net/th?id=OIP.RJ0AxQhUx42gMEZyv3L1awHaEK&amp;pid=Api&amp;P=0&amp;w=278&amp;h=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149834_1431" descr="https://tse1.mm.bing.net/th?id=OIP.RJ0AxQhUx42gMEZyv3L1awHaEK&amp;pid=Api&amp;P=0&amp;w=278&amp;h=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81" cy="107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55" w:rsidTr="000750EB">
        <w:tc>
          <w:tcPr>
            <w:tcW w:w="2798" w:type="dxa"/>
          </w:tcPr>
          <w:p w:rsidR="0076319B" w:rsidRDefault="0076319B" w:rsidP="0076319B">
            <w:pPr>
              <w:jc w:val="center"/>
              <w:rPr>
                <w:color w:val="7030A0"/>
                <w:sz w:val="28"/>
                <w:szCs w:val="28"/>
              </w:rPr>
            </w:pPr>
            <w:r w:rsidRPr="006625CA">
              <w:rPr>
                <w:color w:val="7030A0"/>
                <w:sz w:val="28"/>
                <w:szCs w:val="28"/>
              </w:rPr>
              <w:lastRenderedPageBreak/>
              <w:t>RAVNOTEŽJE</w:t>
            </w:r>
          </w:p>
          <w:p w:rsidR="00983067" w:rsidRPr="006625CA" w:rsidRDefault="00983067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 min hoja po prstih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2D249910" wp14:editId="65DDD67F">
                  <wp:extent cx="1363345" cy="1809750"/>
                  <wp:effectExtent l="0" t="0" r="8255" b="0"/>
                  <wp:docPr id="16" name="yui_3_5_1_1_1585058186120_964" descr="https://tse3.mm.bing.net/th?id=OIP.2nrDaLNM7Qmmp2OLGiSPmw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186120_964" descr="https://tse3.mm.bing.net/th?id=OIP.2nrDaLNM7Qmmp2OLGiSPmw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82" cy="181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7030A0"/>
                <w:sz w:val="28"/>
                <w:szCs w:val="28"/>
              </w:rPr>
            </w:pPr>
            <w:r w:rsidRPr="006625CA">
              <w:rPr>
                <w:color w:val="7030A0"/>
                <w:sz w:val="28"/>
                <w:szCs w:val="28"/>
              </w:rPr>
              <w:t>RAVNOTEŽJE</w:t>
            </w:r>
          </w:p>
          <w:p w:rsidR="00983067" w:rsidRPr="006625CA" w:rsidRDefault="00983067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 min stoja na eni nogi in na drugi (ponoviš 3x)</w:t>
            </w:r>
            <w:r w:rsidR="003851E7">
              <w:rPr>
                <w:noProof/>
                <w:lang w:eastAsia="sl-SI"/>
              </w:rPr>
              <w:t xml:space="preserve"> 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7C64890C" wp14:editId="11FE4C8B">
                  <wp:extent cx="1224153" cy="1800225"/>
                  <wp:effectExtent l="0" t="0" r="0" b="0"/>
                  <wp:docPr id="17" name="yui_3_5_1_1_1585058221525_682" descr="https://tse3.mm.bing.net/th?id=OIP.rzVVFX3jsTmLt2ofH5LPeAHaK7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221525_682" descr="https://tse3.mm.bing.net/th?id=OIP.rzVVFX3jsTmLt2ofH5LPeAHaK7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33" cy="180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7030A0"/>
                <w:sz w:val="28"/>
                <w:szCs w:val="28"/>
              </w:rPr>
            </w:pPr>
            <w:r w:rsidRPr="006625CA">
              <w:rPr>
                <w:color w:val="7030A0"/>
                <w:sz w:val="28"/>
                <w:szCs w:val="28"/>
              </w:rPr>
              <w:t>RAVNOTEŽJE</w:t>
            </w:r>
          </w:p>
          <w:p w:rsidR="00983067" w:rsidRPr="006625CA" w:rsidRDefault="00983067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 min lastovka na eni in na drugi nogi (ponoviš 3</w:t>
            </w:r>
            <w:r w:rsidR="003851E7">
              <w:rPr>
                <w:noProof/>
                <w:lang w:eastAsia="sl-SI"/>
              </w:rPr>
              <w:drawing>
                <wp:inline distT="0" distB="0" distL="0" distR="0" wp14:anchorId="0CADF332" wp14:editId="2030E9BD">
                  <wp:extent cx="1325753" cy="1390650"/>
                  <wp:effectExtent l="0" t="0" r="8255" b="0"/>
                  <wp:docPr id="20" name="yui_3_5_1_1_1585058563898_1203" descr="https://tse4.mm.bing.net/th?id=OIP.iPFmlO-rp7JpP80BG3pW6g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563898_1203" descr="https://tse4.mm.bing.net/th?id=OIP.iPFmlO-rp7JpP80BG3pW6g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63" cy="139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7030A0"/>
                <w:sz w:val="28"/>
                <w:szCs w:val="28"/>
              </w:rPr>
              <w:t>x)</w:t>
            </w:r>
            <w:r w:rsidR="003851E7">
              <w:rPr>
                <w:noProof/>
                <w:lang w:eastAsia="sl-SI"/>
              </w:rPr>
              <w:t xml:space="preserve"> </w:t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7030A0"/>
                <w:sz w:val="28"/>
                <w:szCs w:val="28"/>
              </w:rPr>
            </w:pPr>
            <w:r w:rsidRPr="006625CA">
              <w:rPr>
                <w:color w:val="7030A0"/>
                <w:sz w:val="28"/>
                <w:szCs w:val="28"/>
              </w:rPr>
              <w:t>RAVNOTEŽJE</w:t>
            </w:r>
          </w:p>
          <w:p w:rsidR="00983067" w:rsidRPr="006625CA" w:rsidRDefault="003851E7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Hoja po robniku 10 m(ponoviš</w:t>
            </w:r>
            <w:r w:rsidR="00983067">
              <w:rPr>
                <w:color w:val="7030A0"/>
                <w:sz w:val="28"/>
                <w:szCs w:val="28"/>
              </w:rPr>
              <w:t xml:space="preserve"> 3x)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0C52BA3D" wp14:editId="426D7B42">
                  <wp:extent cx="1191038" cy="1533525"/>
                  <wp:effectExtent l="0" t="0" r="9525" b="0"/>
                  <wp:docPr id="21" name="yui_3_5_1_1_1585058563898_1620" descr="https://tse4.mm.bing.net/th?id=OIP.bXcdsOcpSlgeo6Q5yfsz1QHaJj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563898_1620" descr="https://tse4.mm.bing.net/th?id=OIP.bXcdsOcpSlgeo6Q5yfsz1QHaJj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72" cy="153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7030A0"/>
                <w:sz w:val="28"/>
                <w:szCs w:val="28"/>
              </w:rPr>
            </w:pPr>
            <w:r w:rsidRPr="006625CA">
              <w:rPr>
                <w:color w:val="7030A0"/>
                <w:sz w:val="28"/>
                <w:szCs w:val="28"/>
              </w:rPr>
              <w:t>RAVNOTEŽJE</w:t>
            </w:r>
          </w:p>
          <w:p w:rsidR="009A160B" w:rsidRDefault="009A160B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Stoja na rokah (pomagajo starši </w:t>
            </w:r>
            <w:r w:rsidRPr="009A160B">
              <w:rPr>
                <w:color w:val="7030A0"/>
                <w:sz w:val="28"/>
                <w:szCs w:val="28"/>
              </w:rPr>
              <w:sym w:font="Wingdings" w:char="F04A"/>
            </w:r>
            <w:r>
              <w:rPr>
                <w:color w:val="7030A0"/>
                <w:sz w:val="28"/>
                <w:szCs w:val="28"/>
              </w:rPr>
              <w:t>)</w:t>
            </w:r>
          </w:p>
          <w:p w:rsidR="00983067" w:rsidRPr="006625CA" w:rsidRDefault="003851E7" w:rsidP="0076319B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61AC4D" wp14:editId="04D9DE2C">
                  <wp:extent cx="809625" cy="1772901"/>
                  <wp:effectExtent l="0" t="0" r="0" b="0"/>
                  <wp:docPr id="19" name="yui_3_5_1_1_1585058320378_1067" descr="https://tse4.mm.bing.net/th?id=OIP.2cJ5BETXPo4mALI3sk0cdQHaQU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8320378_1067" descr="https://tse4.mm.bing.net/th?id=OIP.2cJ5BETXPo4mALI3sk0cdQHaQU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89" cy="177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55" w:rsidTr="000750EB">
        <w:tc>
          <w:tcPr>
            <w:tcW w:w="2798" w:type="dxa"/>
          </w:tcPr>
          <w:p w:rsidR="0076319B" w:rsidRPr="006625CA" w:rsidRDefault="0076319B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t>VZDRŽLJIVOST</w:t>
            </w:r>
          </w:p>
          <w:p w:rsidR="006625CA" w:rsidRDefault="006625CA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t>Kolesarjenje 30 min</w:t>
            </w:r>
          </w:p>
          <w:p w:rsidR="001D6708" w:rsidRPr="006625CA" w:rsidRDefault="001D6708" w:rsidP="0076319B">
            <w:pPr>
              <w:jc w:val="center"/>
              <w:rPr>
                <w:color w:val="FF0066"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3AFE539" wp14:editId="0D48360E">
                  <wp:extent cx="1466850" cy="1466850"/>
                  <wp:effectExtent l="0" t="0" r="0" b="0"/>
                  <wp:docPr id="6" name="yui_3_5_1_1_1585057523010_665" descr="https://tse4.mm.bing.net/th?id=OIP.8mNE3ZAHJHwu0JSFMgTRG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523010_665" descr="https://tse4.mm.bing.net/th?id=OIP.8mNE3ZAHJHwu0JSFMgTRG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VZDRŽLJIVOST</w:t>
            </w:r>
          </w:p>
          <w:p w:rsidR="006625CA" w:rsidRPr="006625CA" w:rsidRDefault="006625CA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Počasen tek 30 min (menjavanje hoja in tek)</w:t>
            </w:r>
            <w:r w:rsidR="001D6708">
              <w:rPr>
                <w:noProof/>
                <w:lang w:eastAsia="sl-SI"/>
              </w:rPr>
              <w:t xml:space="preserve"> 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4535F7F9" wp14:editId="44681514">
                  <wp:extent cx="1419828" cy="1876425"/>
                  <wp:effectExtent l="0" t="0" r="9525" b="0"/>
                  <wp:docPr id="8" name="yui_3_5_1_1_1585057551679_1302" descr="https://tse3.mm.bing.net/th?id=OIP.IDyVR9xFK2qTvRMjx5npEAHaJz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551679_1302" descr="https://tse3.mm.bing.net/th?id=OIP.IDyVR9xFK2qTvRMjx5npEAHaJz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51" cy="188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VZDRŽLJIVOST</w:t>
            </w:r>
          </w:p>
          <w:p w:rsidR="006625CA" w:rsidRPr="006625CA" w:rsidRDefault="006625CA" w:rsidP="0076319B">
            <w:pPr>
              <w:jc w:val="center"/>
              <w:rPr>
                <w:color w:val="FF0066"/>
                <w:sz w:val="28"/>
                <w:szCs w:val="28"/>
              </w:rPr>
            </w:pPr>
            <w:proofErr w:type="spellStart"/>
            <w:r w:rsidRPr="006625CA">
              <w:rPr>
                <w:color w:val="FF0066"/>
                <w:sz w:val="28"/>
                <w:szCs w:val="28"/>
              </w:rPr>
              <w:lastRenderedPageBreak/>
              <w:t>Rolanje</w:t>
            </w:r>
            <w:proofErr w:type="spellEnd"/>
            <w:r w:rsidRPr="006625CA">
              <w:rPr>
                <w:color w:val="FF0066"/>
                <w:sz w:val="28"/>
                <w:szCs w:val="28"/>
              </w:rPr>
              <w:t xml:space="preserve"> 30 min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750087B9" wp14:editId="4F405DB5">
                  <wp:extent cx="1348740" cy="1714500"/>
                  <wp:effectExtent l="0" t="0" r="3810" b="0"/>
                  <wp:docPr id="10" name="yui_3_5_1_1_1585057713448_673" descr="https://tse4.mm.bing.net/th?id=OIP.a2qQ9nbf9EP2V85zf4Y-LQHaJb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713448_673" descr="https://tse4.mm.bing.net/th?id=OIP.a2qQ9nbf9EP2V85zf4Y-LQHaJb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26" cy="17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VZDRŽLJIVOST</w:t>
            </w:r>
          </w:p>
          <w:p w:rsidR="006625CA" w:rsidRPr="006625CA" w:rsidRDefault="006625CA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Hitra hoja 5km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71AD564B" wp14:editId="0CE6FF1A">
                  <wp:extent cx="1151128" cy="1676400"/>
                  <wp:effectExtent l="0" t="0" r="0" b="0"/>
                  <wp:docPr id="9" name="yui_3_5_1_1_1585057628703_1152" descr="https://tse1.mm.bing.net/th?id=OIP.8AH0JeTTaFGyceFFGAt1YwHaKz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628703_1152" descr="https://tse1.mm.bing.net/th?id=OIP.8AH0JeTTaFGyceFFGAt1YwHaKz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69" cy="168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Pr="006625CA" w:rsidRDefault="0076319B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lastRenderedPageBreak/>
              <w:t>VZDRŽLJIVOST</w:t>
            </w:r>
          </w:p>
          <w:p w:rsidR="006625CA" w:rsidRPr="006625CA" w:rsidRDefault="006625CA" w:rsidP="0076319B">
            <w:pPr>
              <w:jc w:val="center"/>
              <w:rPr>
                <w:color w:val="FF0066"/>
                <w:sz w:val="28"/>
                <w:szCs w:val="28"/>
              </w:rPr>
            </w:pPr>
            <w:r w:rsidRPr="006625CA">
              <w:rPr>
                <w:color w:val="FF0066"/>
                <w:sz w:val="28"/>
                <w:szCs w:val="28"/>
              </w:rPr>
              <w:t xml:space="preserve">Tek v pogovornem tempu (menjavanje </w:t>
            </w:r>
            <w:r w:rsidRPr="006625CA">
              <w:rPr>
                <w:color w:val="FF0066"/>
                <w:sz w:val="28"/>
                <w:szCs w:val="28"/>
              </w:rPr>
              <w:lastRenderedPageBreak/>
              <w:t>ritma hoja in tek)</w:t>
            </w:r>
            <w:r w:rsidR="001D6708">
              <w:rPr>
                <w:noProof/>
                <w:lang w:eastAsia="sl-SI"/>
              </w:rPr>
              <w:t xml:space="preserve"> </w:t>
            </w:r>
            <w:r w:rsidR="001D6708">
              <w:rPr>
                <w:noProof/>
                <w:lang w:eastAsia="sl-SI"/>
              </w:rPr>
              <w:drawing>
                <wp:inline distT="0" distB="0" distL="0" distR="0" wp14:anchorId="74458D33" wp14:editId="3E93C02D">
                  <wp:extent cx="1571625" cy="1571625"/>
                  <wp:effectExtent l="0" t="0" r="9525" b="9525"/>
                  <wp:docPr id="7" name="yui_3_5_1_1_1585057551679_662" descr="https://tse2.mm.bing.net/th?id=OIP.1KkZY2Udl5s7y1qkkPf16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551679_662" descr="https://tse2.mm.bing.net/th?id=OIP.1KkZY2Udl5s7y1qkkPf16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55" w:rsidTr="000750EB">
        <w:tc>
          <w:tcPr>
            <w:tcW w:w="2798" w:type="dxa"/>
          </w:tcPr>
          <w:p w:rsidR="0076319B" w:rsidRDefault="0076319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625CA">
              <w:rPr>
                <w:color w:val="538135" w:themeColor="accent6" w:themeShade="BF"/>
                <w:sz w:val="28"/>
                <w:szCs w:val="28"/>
              </w:rPr>
              <w:lastRenderedPageBreak/>
              <w:t>GIBLJIVOST</w:t>
            </w:r>
          </w:p>
          <w:p w:rsidR="009A160B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Predklon sede (držimo 30s )</w:t>
            </w:r>
          </w:p>
          <w:p w:rsidR="009A160B" w:rsidRPr="006625CA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395C1C" wp14:editId="1D0A6D35">
                  <wp:extent cx="1358900" cy="1019175"/>
                  <wp:effectExtent l="0" t="0" r="0" b="9525"/>
                  <wp:docPr id="4" name="yui_3_5_1_1_1585057251122_4039" descr="https://tse3.mm.bing.net/th?id=OIP.D7IX-FuqKsp1OC5DWyvMfwHaFj&amp;pid=Api&amp;P=0&amp;w=220&amp;h=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251122_4039" descr="https://tse3.mm.bing.net/th?id=OIP.D7IX-FuqKsp1OC5DWyvMfwHaFj&amp;pid=Api&amp;P=0&amp;w=220&amp;h=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79" cy="102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625CA">
              <w:rPr>
                <w:color w:val="538135" w:themeColor="accent6" w:themeShade="BF"/>
                <w:sz w:val="28"/>
                <w:szCs w:val="28"/>
              </w:rPr>
              <w:t>GIBLJIVOST</w:t>
            </w:r>
          </w:p>
          <w:p w:rsidR="009A160B" w:rsidRDefault="001D6708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color w:val="538135" w:themeColor="accent6" w:themeShade="BF"/>
                <w:sz w:val="28"/>
                <w:szCs w:val="28"/>
              </w:rPr>
              <w:t>Razkoračna</w:t>
            </w:r>
            <w:proofErr w:type="spellEnd"/>
            <w:r>
              <w:rPr>
                <w:color w:val="538135" w:themeColor="accent6" w:themeShade="BF"/>
                <w:sz w:val="28"/>
                <w:szCs w:val="28"/>
              </w:rPr>
              <w:t xml:space="preserve"> stoja, roke so v </w:t>
            </w:r>
            <w:proofErr w:type="spellStart"/>
            <w:r>
              <w:rPr>
                <w:color w:val="538135" w:themeColor="accent6" w:themeShade="BF"/>
                <w:sz w:val="28"/>
                <w:szCs w:val="28"/>
              </w:rPr>
              <w:t>vzročenju</w:t>
            </w:r>
            <w:proofErr w:type="spellEnd"/>
            <w:r w:rsidR="009A160B">
              <w:rPr>
                <w:color w:val="538135" w:themeColor="accent6" w:themeShade="BF"/>
                <w:sz w:val="28"/>
                <w:szCs w:val="28"/>
              </w:rPr>
              <w:t xml:space="preserve"> (držimo 30s)</w:t>
            </w:r>
          </w:p>
          <w:p w:rsidR="001D6708" w:rsidRPr="006625CA" w:rsidRDefault="001D6708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8B9AFB" wp14:editId="274A5C99">
                  <wp:extent cx="2019300" cy="2019300"/>
                  <wp:effectExtent l="0" t="0" r="0" b="0"/>
                  <wp:docPr id="5" name="yui_3_5_1_1_1585057251122_4610" descr="https://tse3.mm.bing.net/th?id=OIP.4JjLwTRUTD7p6HyTAHzRj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251122_4610" descr="https://tse3.mm.bing.net/th?id=OIP.4JjLwTRUTD7p6HyTAHzRj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625CA">
              <w:rPr>
                <w:color w:val="538135" w:themeColor="accent6" w:themeShade="BF"/>
                <w:sz w:val="28"/>
                <w:szCs w:val="28"/>
              </w:rPr>
              <w:t>GIBLJIVOST</w:t>
            </w:r>
          </w:p>
          <w:p w:rsidR="009A160B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Izpadni korak v stran (vsaka noga 30s)</w:t>
            </w:r>
          </w:p>
          <w:p w:rsidR="009A160B" w:rsidRPr="006625CA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BB0CDC" wp14:editId="662428F5">
                  <wp:extent cx="1475459" cy="1285875"/>
                  <wp:effectExtent l="0" t="0" r="0" b="0"/>
                  <wp:docPr id="3" name="yui_3_5_1_1_1585057251122_4035" descr="https://tse3.mm.bing.net/th?id=OIP.F4D684vJz3t9rRyL2crcuAHaGc&amp;pid=Api&amp;P=0&amp;w=179&amp;h=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251122_4035" descr="https://tse3.mm.bing.net/th?id=OIP.F4D684vJz3t9rRyL2crcuAHaGc&amp;pid=Api&amp;P=0&amp;w=179&amp;h=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35" cy="129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625CA">
              <w:rPr>
                <w:color w:val="538135" w:themeColor="accent6" w:themeShade="BF"/>
                <w:sz w:val="28"/>
                <w:szCs w:val="28"/>
              </w:rPr>
              <w:t>GIBLJIVOST</w:t>
            </w:r>
          </w:p>
          <w:p w:rsidR="009A160B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Metuljček (držimo 30s)</w:t>
            </w:r>
          </w:p>
          <w:p w:rsidR="009A160B" w:rsidRPr="006625CA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24EFA2" wp14:editId="792A41F6">
                  <wp:extent cx="1734016" cy="914400"/>
                  <wp:effectExtent l="0" t="0" r="0" b="0"/>
                  <wp:docPr id="2" name="yui_3_5_1_1_1585057251122_3541" descr="https://tse2.mm.bing.net/th?id=OIP.kgbKJNF12Xkv7wl6M4XA1wFZC1&amp;pid=Api&amp;P=0&amp;w=311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251122_3541" descr="https://tse2.mm.bing.net/th?id=OIP.kgbKJNF12Xkv7wl6M4XA1wFZC1&amp;pid=Api&amp;P=0&amp;w=311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49" cy="93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76319B" w:rsidRDefault="0076319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625CA">
              <w:rPr>
                <w:color w:val="538135" w:themeColor="accent6" w:themeShade="BF"/>
                <w:sz w:val="28"/>
                <w:szCs w:val="28"/>
              </w:rPr>
              <w:t>GIBLJIVOST</w:t>
            </w:r>
          </w:p>
          <w:p w:rsidR="009A160B" w:rsidRPr="006625CA" w:rsidRDefault="009A160B" w:rsidP="0076319B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color w:val="538135" w:themeColor="accent6" w:themeShade="BF"/>
                <w:sz w:val="28"/>
                <w:szCs w:val="28"/>
              </w:rPr>
              <w:t>Sed</w:t>
            </w:r>
            <w:proofErr w:type="spellEnd"/>
            <w:r>
              <w:rPr>
                <w:color w:val="538135" w:themeColor="accent6" w:themeShade="BF"/>
                <w:sz w:val="28"/>
                <w:szCs w:val="28"/>
              </w:rPr>
              <w:t xml:space="preserve"> na kolenih, roke damo naprej (držimo 30s)</w:t>
            </w:r>
            <w:r>
              <w:rPr>
                <w:noProof/>
                <w:lang w:eastAsia="sl-SI"/>
              </w:rPr>
              <w:t xml:space="preserve"> </w:t>
            </w: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4FADAE86" wp14:editId="536D5AC1">
                  <wp:extent cx="1514475" cy="1514475"/>
                  <wp:effectExtent l="0" t="0" r="9525" b="9525"/>
                  <wp:docPr id="1" name="yui_3_5_1_1_1585057159305_1518" descr="https://tse1.mm.bing.net/th?id=OIP.PSiZV-cSCNDUYFpbUmpTE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85057159305_1518" descr="https://tse1.mm.bing.net/th?id=OIP.PSiZV-cSCNDUYFpbUmpTE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6319B" w:rsidRDefault="0076319B"/>
    <w:p w:rsidR="0076319B" w:rsidRDefault="0076319B"/>
    <w:p w:rsidR="0076319B" w:rsidRDefault="0076319B"/>
    <w:sectPr w:rsidR="0076319B" w:rsidSect="00763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B"/>
    <w:rsid w:val="000C4FFF"/>
    <w:rsid w:val="001D6708"/>
    <w:rsid w:val="003851E7"/>
    <w:rsid w:val="006625CA"/>
    <w:rsid w:val="0076319B"/>
    <w:rsid w:val="00983067"/>
    <w:rsid w:val="009A160B"/>
    <w:rsid w:val="009C273C"/>
    <w:rsid w:val="00BF4655"/>
    <w:rsid w:val="00C95BF7"/>
    <w:rsid w:val="00C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C47D"/>
  <w15:chartTrackingRefBased/>
  <w15:docId w15:val="{9C55B616-D4CA-4909-80FD-CC068E6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6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hyperlink" Target="mailto:htjasa@g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2020-03-23T19:07:00Z</dcterms:created>
  <dcterms:modified xsi:type="dcterms:W3CDTF">2020-03-24T14:09:00Z</dcterms:modified>
</cp:coreProperties>
</file>