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946699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pesem, ki jo poslušajte in zapojte. Vedno pa ponovite tudi pesmi prejšnjih tednov.</w:t>
      </w:r>
      <w:r w:rsidR="000F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C2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trenutno pojemo naslednje pesmi: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Pesem za dober dan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Zelena dežela</w:t>
      </w:r>
    </w:p>
    <w:p w:rsidR="004D5AE6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Moja dežela</w:t>
      </w:r>
    </w:p>
    <w:p w:rsidR="004D5AE6" w:rsidRDefault="00B97C41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Dobro jutro življenje</w:t>
      </w:r>
    </w:p>
    <w:p w:rsidR="00B97C41" w:rsidRDefault="00B97C41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B97C41" w:rsidP="0042083A">
      <w:pPr>
        <w:spacing w:after="0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Zemlja pleše</w:t>
      </w:r>
    </w:p>
    <w:p w:rsidR="00B97C41" w:rsidRDefault="00946699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7C41" w:rsidRPr="00B97C41">
          <w:rPr>
            <w:color w:val="0000FF"/>
            <w:u w:val="single"/>
          </w:rPr>
          <w:t>https://www.youtube.com/watch?v=ZlM3G0ClfIY</w:t>
        </w:r>
      </w:hyperlink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41" w:rsidRDefault="00B97C41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Zapleši tudi ti </w:t>
      </w:r>
      <w:r w:rsidRPr="00B97C4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97C41" w:rsidRDefault="00B97C41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41" w:rsidRDefault="00B97C41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E6" w:rsidRPr="004D5AE6" w:rsidRDefault="00B97C41" w:rsidP="004D5A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ZEMLJA PLEŠE</w:t>
      </w:r>
    </w:p>
    <w:p w:rsid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41" w:rsidRP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41">
        <w:rPr>
          <w:rFonts w:ascii="Times New Roman" w:hAnsi="Times New Roman" w:cs="Times New Roman"/>
          <w:sz w:val="24"/>
          <w:szCs w:val="24"/>
        </w:rPr>
        <w:t>Sredi zvezd, noč in dan se vrti ta svet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7C41" w:rsidRP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7C41">
        <w:rPr>
          <w:rFonts w:ascii="Times New Roman" w:hAnsi="Times New Roman" w:cs="Times New Roman"/>
          <w:sz w:val="24"/>
          <w:szCs w:val="24"/>
        </w:rPr>
        <w:t>emlja pleše, tja med zvezde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C41" w:rsidRP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11430</wp:posOffset>
            </wp:positionV>
            <wp:extent cx="4657725" cy="4586656"/>
            <wp:effectExtent l="0" t="0" r="0" b="4445"/>
            <wp:wrapNone/>
            <wp:docPr id="1" name="Slika 1" descr="World Music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usic Day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2371" r="2660" b="3673"/>
                    <a:stretch/>
                  </pic:blipFill>
                  <pic:spPr bwMode="auto">
                    <a:xfrm>
                      <a:off x="0" y="0"/>
                      <a:ext cx="4667380" cy="459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Pride</w:t>
      </w:r>
      <w:r w:rsidRPr="00B97C41">
        <w:rPr>
          <w:rFonts w:ascii="Times New Roman" w:hAnsi="Times New Roman" w:cs="Times New Roman"/>
          <w:sz w:val="24"/>
          <w:szCs w:val="24"/>
        </w:rPr>
        <w:t xml:space="preserve"> sneg, pride maj, pride spet jesen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tisoč let že Z</w:t>
      </w:r>
      <w:r w:rsidRPr="00B97C41">
        <w:rPr>
          <w:rFonts w:ascii="Times New Roman" w:hAnsi="Times New Roman" w:cs="Times New Roman"/>
          <w:sz w:val="24"/>
          <w:szCs w:val="24"/>
        </w:rPr>
        <w:t>emlja pleše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C41" w:rsidRP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41" w:rsidRP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41">
        <w:rPr>
          <w:rFonts w:ascii="Times New Roman" w:hAnsi="Times New Roman" w:cs="Times New Roman"/>
          <w:sz w:val="24"/>
          <w:szCs w:val="24"/>
        </w:rPr>
        <w:t>Orion, saksofon, Mesec, kontrabas,</w:t>
      </w:r>
    </w:p>
    <w:p w:rsidR="00B97C41" w:rsidRP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41">
        <w:rPr>
          <w:rFonts w:ascii="Times New Roman" w:hAnsi="Times New Roman" w:cs="Times New Roman"/>
          <w:sz w:val="24"/>
          <w:szCs w:val="24"/>
        </w:rPr>
        <w:t>Zemlja pleše tja med zvezde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C41" w:rsidRP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41">
        <w:rPr>
          <w:rFonts w:ascii="Times New Roman" w:hAnsi="Times New Roman" w:cs="Times New Roman"/>
          <w:sz w:val="24"/>
          <w:szCs w:val="24"/>
        </w:rPr>
        <w:t xml:space="preserve">In z njo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97C41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97C41">
        <w:rPr>
          <w:rFonts w:ascii="Times New Roman" w:hAnsi="Times New Roman" w:cs="Times New Roman"/>
          <w:sz w:val="24"/>
          <w:szCs w:val="24"/>
        </w:rPr>
        <w:t>, vsak oblak in vse ceste</w:t>
      </w:r>
    </w:p>
    <w:p w:rsid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97C41">
        <w:rPr>
          <w:rFonts w:ascii="Times New Roman" w:hAnsi="Times New Roman" w:cs="Times New Roman"/>
          <w:sz w:val="24"/>
          <w:szCs w:val="24"/>
        </w:rPr>
        <w:t>n celo ta najin mali dom.</w:t>
      </w:r>
    </w:p>
    <w:p w:rsidR="00E7473C" w:rsidRDefault="00E7473C" w:rsidP="00B97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41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41" w:rsidRPr="00D72F2A" w:rsidRDefault="00B97C41" w:rsidP="00B97C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C41" w:rsidRPr="00D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42083A"/>
    <w:rsid w:val="004D5AE6"/>
    <w:rsid w:val="005F7A5D"/>
    <w:rsid w:val="00856F3A"/>
    <w:rsid w:val="00946699"/>
    <w:rsid w:val="00A63E1B"/>
    <w:rsid w:val="00B84F17"/>
    <w:rsid w:val="00B97C41"/>
    <w:rsid w:val="00BF7DF4"/>
    <w:rsid w:val="00D72F2A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lM3G0ClfI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14</cp:revision>
  <dcterms:created xsi:type="dcterms:W3CDTF">2020-03-22T13:29:00Z</dcterms:created>
  <dcterms:modified xsi:type="dcterms:W3CDTF">2020-04-12T17:34:00Z</dcterms:modified>
</cp:coreProperties>
</file>