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ob pesmi zaplešete.</w:t>
      </w: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Vedno ponovite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pojemo naslednje pesmi: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Izlet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Izštevanka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Vesela pomlad</w:t>
      </w: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Čokolada</w:t>
      </w: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5790">
        <w:rPr>
          <w:rFonts w:ascii="Times New Roman" w:hAnsi="Times New Roman" w:cs="Times New Roman"/>
          <w:sz w:val="24"/>
          <w:szCs w:val="24"/>
        </w:rPr>
        <w:t>etje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hyperlink r:id="rId4" w:history="1">
        <w:r w:rsidRPr="00AE5790">
          <w:rPr>
            <w:color w:val="0000FF"/>
            <w:u w:val="single"/>
          </w:rPr>
          <w:t>https://www.youtube.com/watch?v=skG6rocf47Y</w:t>
        </w:r>
      </w:hyperlink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5790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</w:t>
      </w:r>
      <w:hyperlink r:id="rId5" w:history="1">
        <w:r w:rsidRPr="00AE5790">
          <w:rPr>
            <w:color w:val="0000FF"/>
            <w:u w:val="single"/>
          </w:rPr>
          <w:t>https://www.youtube.com/watch?v=jAlsCu863DM</w:t>
        </w:r>
      </w:hyperlink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ČOKOLADA</w:t>
      </w:r>
    </w:p>
    <w:p w:rsidR="00327B63" w:rsidRPr="00327B63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(Maja Kokol</w:t>
      </w:r>
      <w:r w:rsidR="00327B63" w:rsidRPr="00327B63">
        <w:rPr>
          <w:rFonts w:ascii="Times New Roman" w:hAnsi="Times New Roman" w:cs="Times New Roman"/>
          <w:sz w:val="24"/>
          <w:szCs w:val="24"/>
        </w:rPr>
        <w:t>)</w:t>
      </w:r>
    </w:p>
    <w:p w:rsidR="00327B63" w:rsidRPr="00327B63" w:rsidRDefault="00DA7A08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149860</wp:posOffset>
            </wp:positionV>
            <wp:extent cx="3495600" cy="3495600"/>
            <wp:effectExtent l="0" t="0" r="0" b="0"/>
            <wp:wrapNone/>
            <wp:docPr id="1" name="Slika 1" descr="Eating Chocolat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Chocolate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>Vsi na svetu imamo radi čokolado!</w:t>
      </w:r>
    </w:p>
    <w:p w:rsidR="00DA7A08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proofErr w:type="spellStart"/>
      <w:r w:rsidRPr="00AE5790">
        <w:t>Mmmm</w:t>
      </w:r>
      <w:proofErr w:type="spellEnd"/>
      <w:r w:rsidRPr="00AE5790">
        <w:t>, je sladka!</w:t>
      </w:r>
      <w:r w:rsidRPr="00AE5790">
        <w:br/>
      </w:r>
      <w:proofErr w:type="spellStart"/>
      <w:r w:rsidRPr="00AE5790">
        <w:t>Ooo</w:t>
      </w:r>
      <w:proofErr w:type="spellEnd"/>
      <w:r w:rsidRPr="00AE5790">
        <w:t>, naravnost čudovita!</w:t>
      </w:r>
      <w:r w:rsidRPr="00AE5790">
        <w:br/>
        <w:t>Tako slastno diši,</w:t>
      </w:r>
      <w:r w:rsidRPr="00AE5790">
        <w:br/>
        <w:t>se v ustih stopi,</w:t>
      </w:r>
      <w:r w:rsidRPr="00AE5790">
        <w:br/>
        <w:t>smo umazani vsi!</w:t>
      </w:r>
      <w:r w:rsidRPr="00AE5790">
        <w:br/>
        <w:t>En, dve, en, dve, tri!</w:t>
      </w:r>
    </w:p>
    <w:p w:rsid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br/>
        <w:t>Oči, mami, teta Breda,</w:t>
      </w:r>
      <w:r w:rsidRPr="00AE5790">
        <w:br/>
        <w:t>dedek, babica, soseda,</w:t>
      </w:r>
      <w:r w:rsidRPr="00AE5790">
        <w:br/>
        <w:t>radi imamo čokolado!</w:t>
      </w:r>
      <w:r w:rsidRPr="00AE5790">
        <w:br/>
        <w:t>Moja mala sestra Zala</w:t>
      </w:r>
      <w:r w:rsidRPr="00AE5790">
        <w:br/>
        <w:t>z njo bi se ves dan sladkala!</w:t>
      </w:r>
      <w:r w:rsidRPr="00AE5790">
        <w:br/>
        <w:t>Radi imamo čokolado!</w:t>
      </w:r>
    </w:p>
    <w:p w:rsidR="00DA7A08" w:rsidRPr="00AE5790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>,</w:t>
      </w:r>
      <w:r w:rsidRPr="00AE5790">
        <w:br/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>, ham, ham,</w:t>
      </w:r>
      <w:r w:rsidRPr="00AE5790">
        <w:br/>
        <w:t>vsi imamo radi čokolado (2x).</w:t>
      </w: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br/>
        <w:t xml:space="preserve">Čokolada,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>,</w:t>
      </w:r>
      <w:r w:rsidRPr="00AE5790">
        <w:br/>
        <w:t xml:space="preserve">čokolada,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 ...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003178" w:rsidRDefault="00003178" w:rsidP="00DA7A08">
      <w:pPr>
        <w:pStyle w:val="Navadensplet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E5790" w:rsidRPr="00AE5790" w:rsidRDefault="00DA7A08" w:rsidP="00DA7A08">
      <w:pPr>
        <w:pStyle w:val="Navadensplet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5080</wp:posOffset>
            </wp:positionV>
            <wp:extent cx="3808800" cy="4287600"/>
            <wp:effectExtent l="0" t="0" r="1270" b="0"/>
            <wp:wrapNone/>
            <wp:docPr id="2" name="Slika 2" descr="chocolate love | Emoticon, Smiley, Funny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love | Emoticon, Smiley, Funny emotic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42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790" w:rsidRPr="00AE5790">
        <w:t>Črna, bela ali rjava,</w:t>
      </w:r>
      <w:r w:rsidR="00AE5790" w:rsidRPr="00AE5790">
        <w:br/>
        <w:t>to poslastica je prava.</w:t>
      </w:r>
      <w:r w:rsidR="00AE5790" w:rsidRPr="00AE5790">
        <w:br/>
        <w:t>Radi imamo čokolado!</w:t>
      </w:r>
      <w:r w:rsidR="00AE5790" w:rsidRPr="00AE5790">
        <w:br/>
        <w:t>Lešnik, mandlji in rozine,</w:t>
      </w:r>
      <w:r w:rsidR="00AE5790" w:rsidRPr="00AE5790">
        <w:br/>
        <w:t>vsem se že cedijo sline.</w:t>
      </w:r>
      <w:r w:rsidR="00AE5790" w:rsidRPr="00AE5790">
        <w:br/>
        <w:t>Radi imamo čokolado!</w:t>
      </w:r>
      <w:r w:rsidRPr="00DA7A08">
        <w:rPr>
          <w:noProof/>
        </w:rPr>
        <w:t xml:space="preserve"> 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DA7A08" w:rsidRPr="00AE5790" w:rsidRDefault="00DA7A08" w:rsidP="00DA7A08">
      <w:pPr>
        <w:pStyle w:val="Navadensplet"/>
        <w:shd w:val="clear" w:color="auto" w:fill="FFFFFF"/>
        <w:spacing w:before="0" w:beforeAutospacing="0" w:after="0" w:afterAutospacing="0"/>
      </w:pP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>,</w:t>
      </w:r>
      <w:r w:rsidRPr="00AE5790">
        <w:br/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>, ham, ham,</w:t>
      </w:r>
      <w:r w:rsidRPr="00AE5790">
        <w:br/>
        <w:t>vsi imamo radi čokolado (2x).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 xml:space="preserve">Čokolada </w:t>
      </w:r>
      <w:proofErr w:type="spellStart"/>
      <w:r w:rsidRPr="00AE5790">
        <w:t>čoko</w:t>
      </w:r>
      <w:proofErr w:type="spellEnd"/>
      <w:r w:rsidRPr="00AE5790">
        <w:t xml:space="preserve"> </w:t>
      </w:r>
      <w:proofErr w:type="spellStart"/>
      <w:r w:rsidRPr="00AE5790">
        <w:t>čoko</w:t>
      </w:r>
      <w:proofErr w:type="spellEnd"/>
      <w:r w:rsidRPr="00AE5790">
        <w:t>,</w:t>
      </w:r>
      <w:r w:rsidRPr="00AE5790">
        <w:br/>
        <w:t xml:space="preserve">čokolada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 ...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>Stresimo zdaj roke,</w:t>
      </w:r>
      <w:r w:rsidRPr="00AE5790">
        <w:br/>
        <w:t>pa stresimo še noge.</w:t>
      </w:r>
    </w:p>
    <w:p w:rsidR="00DA7A08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 xml:space="preserve">Pomigajmo z ritko, </w:t>
      </w: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>počepnimo, poskočimo, se zavrtimo,</w:t>
      </w:r>
      <w:r w:rsidRPr="00AE5790">
        <w:br/>
        <w:t xml:space="preserve">pripravimo </w:t>
      </w:r>
      <w:proofErr w:type="spellStart"/>
      <w:r w:rsidRPr="00AE5790">
        <w:t>iiiiiiiin</w:t>
      </w:r>
      <w:proofErr w:type="spellEnd"/>
      <w:r w:rsidRPr="00AE5790">
        <w:t xml:space="preserve"> gremo!!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DA7A08" w:rsidRPr="00AE5790" w:rsidRDefault="00DA7A08" w:rsidP="00DA7A08">
      <w:pPr>
        <w:pStyle w:val="Navadensplet"/>
        <w:shd w:val="clear" w:color="auto" w:fill="FFFFFF"/>
        <w:spacing w:before="0" w:beforeAutospacing="0" w:after="0" w:afterAutospacing="0"/>
      </w:pP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 xml:space="preserve">, </w:t>
      </w:r>
      <w:proofErr w:type="spellStart"/>
      <w:r w:rsidRPr="00AE5790">
        <w:t>njam</w:t>
      </w:r>
      <w:proofErr w:type="spellEnd"/>
      <w:r w:rsidRPr="00AE5790">
        <w:t>,</w:t>
      </w:r>
      <w:r w:rsidRPr="00AE5790">
        <w:br/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>, ham, ham,</w:t>
      </w:r>
      <w:r w:rsidRPr="00AE5790">
        <w:br/>
        <w:t>vsi imamo radi čokolado (2x).</w:t>
      </w:r>
    </w:p>
    <w:p w:rsidR="00DA7A08" w:rsidRDefault="00DA7A08" w:rsidP="00DA7A08">
      <w:pPr>
        <w:pStyle w:val="Navadensplet"/>
        <w:shd w:val="clear" w:color="auto" w:fill="FFFFFF"/>
        <w:spacing w:before="0" w:beforeAutospacing="0" w:after="0" w:afterAutospacing="0"/>
      </w:pPr>
    </w:p>
    <w:p w:rsidR="00AE5790" w:rsidRPr="00AE5790" w:rsidRDefault="00AE5790" w:rsidP="00DA7A08">
      <w:pPr>
        <w:pStyle w:val="Navadensplet"/>
        <w:shd w:val="clear" w:color="auto" w:fill="FFFFFF"/>
        <w:spacing w:before="0" w:beforeAutospacing="0" w:after="0" w:afterAutospacing="0"/>
      </w:pPr>
      <w:r w:rsidRPr="00AE5790">
        <w:t xml:space="preserve">Čokolada,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>,</w:t>
      </w:r>
      <w:r w:rsidRPr="00AE5790">
        <w:br/>
        <w:t xml:space="preserve">čokolada, </w:t>
      </w:r>
      <w:proofErr w:type="spellStart"/>
      <w:r w:rsidRPr="00AE5790">
        <w:t>čoko</w:t>
      </w:r>
      <w:proofErr w:type="spellEnd"/>
      <w:r w:rsidRPr="00AE5790">
        <w:t xml:space="preserve">, </w:t>
      </w:r>
      <w:proofErr w:type="spellStart"/>
      <w:r w:rsidRPr="00AE5790">
        <w:t>čoko</w:t>
      </w:r>
      <w:proofErr w:type="spellEnd"/>
      <w:r w:rsidRPr="00AE5790">
        <w:t xml:space="preserve"> ...</w:t>
      </w:r>
    </w:p>
    <w:p w:rsidR="003F4F1F" w:rsidRPr="00AE5790" w:rsidRDefault="003F4F1F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4F1F" w:rsidRPr="00AE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03178"/>
    <w:rsid w:val="001424E6"/>
    <w:rsid w:val="00185E1A"/>
    <w:rsid w:val="00317492"/>
    <w:rsid w:val="00327B63"/>
    <w:rsid w:val="003F4F1F"/>
    <w:rsid w:val="00480E52"/>
    <w:rsid w:val="004C47A3"/>
    <w:rsid w:val="00501335"/>
    <w:rsid w:val="00966E1E"/>
    <w:rsid w:val="00A11207"/>
    <w:rsid w:val="00A434D9"/>
    <w:rsid w:val="00AE5790"/>
    <w:rsid w:val="00DA7A08"/>
    <w:rsid w:val="00E00F5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AlsCu863DM" TargetMode="External"/><Relationship Id="rId4" Type="http://schemas.openxmlformats.org/officeDocument/2006/relationships/hyperlink" Target="https://www.youtube.com/watch?v=skG6rocf47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16</cp:revision>
  <dcterms:created xsi:type="dcterms:W3CDTF">2020-03-12T21:22:00Z</dcterms:created>
  <dcterms:modified xsi:type="dcterms:W3CDTF">2020-04-06T13:01:00Z</dcterms:modified>
</cp:coreProperties>
</file>