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40" w:rsidRPr="004C0B2A" w:rsidRDefault="004C0B2A">
      <w:pPr>
        <w:rPr>
          <w:b/>
          <w:i/>
          <w:sz w:val="24"/>
        </w:rPr>
      </w:pPr>
      <w:r w:rsidRPr="004C0B2A">
        <w:rPr>
          <w:b/>
          <w:i/>
          <w:sz w:val="24"/>
        </w:rPr>
        <w:t>DELO NA DALJAVO</w:t>
      </w:r>
    </w:p>
    <w:p w:rsidR="004C0B2A" w:rsidRDefault="004C0B2A">
      <w:r>
        <w:t>Danes obvezno izpolni obrazec:</w:t>
      </w:r>
    </w:p>
    <w:p w:rsidR="004C0B2A" w:rsidRDefault="004C0B2A">
      <w:hyperlink r:id="rId4" w:history="1">
        <w:r w:rsidRPr="006D38F4">
          <w:rPr>
            <w:rStyle w:val="Hiperpovezava"/>
          </w:rPr>
          <w:t>https://forms.gle/mRRi3CyxFnFDPMPUA</w:t>
        </w:r>
      </w:hyperlink>
    </w:p>
    <w:p w:rsidR="004C0B2A" w:rsidRDefault="004C0B2A"/>
    <w:p w:rsidR="004C0B2A" w:rsidRDefault="004C0B2A">
      <w:r>
        <w:t>V zvezek napiši naslov:</w:t>
      </w:r>
    </w:p>
    <w:p w:rsidR="004C0B2A" w:rsidRDefault="004C0B2A">
      <w:pPr>
        <w:rPr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7D863" wp14:editId="281536B7">
                <wp:simplePos x="0" y="0"/>
                <wp:positionH relativeFrom="page">
                  <wp:posOffset>2933205</wp:posOffset>
                </wp:positionH>
                <wp:positionV relativeFrom="paragraph">
                  <wp:posOffset>270254</wp:posOffset>
                </wp:positionV>
                <wp:extent cx="1187533" cy="296883"/>
                <wp:effectExtent l="38100" t="38100" r="31750" b="463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3" cy="29688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619B2" id="Pravokotnik 5" o:spid="_x0000_s1026" style="position:absolute;margin-left:230.95pt;margin-top:21.3pt;width:93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" filled="f" strokecolor="#ffc000 [3207]" strokeweight="6pt">
                <v:stroke dashstyle="dash"/>
                <w10:wrap anchorx="page"/>
              </v:rect>
            </w:pict>
          </mc:Fallback>
        </mc:AlternateContent>
      </w:r>
      <w:r w:rsidRPr="004C0B2A">
        <w:rPr>
          <w:color w:val="FF0000"/>
        </w:rPr>
        <w:t>KROŽNICA IN KROG</w:t>
      </w:r>
    </w:p>
    <w:p w:rsidR="004C0B2A" w:rsidRPr="004C0B2A" w:rsidRDefault="004C0B2A">
      <w:r w:rsidRPr="004C0B2A">
        <w:t xml:space="preserve">Preberi in v zvezek prepiši kar je v </w:t>
      </w:r>
    </w:p>
    <w:p w:rsidR="004C0B2A" w:rsidRDefault="004C0B2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-258527</wp:posOffset>
                </wp:positionH>
                <wp:positionV relativeFrom="paragraph">
                  <wp:posOffset>2514691</wp:posOffset>
                </wp:positionV>
                <wp:extent cx="6377049" cy="5236779"/>
                <wp:effectExtent l="38100" t="38100" r="43180" b="406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523677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4D1A" id="Pravokotnik 4" o:spid="_x0000_s1026" style="position:absolute;margin-left:-20.35pt;margin-top:198pt;width:502.15pt;height:4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" filled="f" strokecolor="#ffc000 [3207]" strokeweight="6pt"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F3A12CF" wp14:editId="0A2EA827">
            <wp:extent cx="5760720" cy="19183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8370E3" wp14:editId="16F8FFC6">
            <wp:extent cx="5760720" cy="3987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E7CE265" wp14:editId="56F70BAD">
            <wp:extent cx="5760720" cy="170751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2A" w:rsidRDefault="004C0B2A">
      <w:r>
        <w:t>Poglej si rešeni primer:</w:t>
      </w:r>
    </w:p>
    <w:p w:rsidR="004C0B2A" w:rsidRDefault="004C0B2A">
      <w:r>
        <w:rPr>
          <w:noProof/>
          <w:lang w:eastAsia="sl-SI"/>
        </w:rPr>
        <w:lastRenderedPageBreak/>
        <w:drawing>
          <wp:inline distT="0" distB="0" distL="0" distR="0" wp14:anchorId="277AEC9A" wp14:editId="3FB4C684">
            <wp:extent cx="5760720" cy="28035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A1" w:rsidRDefault="001478A1">
      <w:r>
        <w:rPr>
          <w:noProof/>
          <w:lang w:eastAsia="sl-SI"/>
        </w:rPr>
        <w:drawing>
          <wp:inline distT="0" distB="0" distL="0" distR="0" wp14:anchorId="082A72F7" wp14:editId="243DF723">
            <wp:extent cx="5629275" cy="51435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11431C4" wp14:editId="2CCA6F3E">
            <wp:extent cx="5605153" cy="2514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516" cy="251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A1" w:rsidRDefault="001478A1"/>
    <w:p w:rsidR="001478A1" w:rsidRDefault="001478A1">
      <w:r>
        <w:t>Poglej si še rešene primere v učbeniku na strani 187.</w:t>
      </w:r>
    </w:p>
    <w:p w:rsidR="001478A1" w:rsidRDefault="001478A1">
      <w:r>
        <w:t>Preizkusi se v nalogah tudi sam, učbenik str. 188 – reši vsaj tri naloge.</w:t>
      </w:r>
      <w:bookmarkStart w:id="0" w:name="_GoBack"/>
      <w:bookmarkEnd w:id="0"/>
    </w:p>
    <w:sectPr w:rsidR="001478A1" w:rsidSect="001478A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2A"/>
    <w:rsid w:val="001478A1"/>
    <w:rsid w:val="00342140"/>
    <w:rsid w:val="004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2B3D-85FC-4D7A-B6D6-9C796B0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0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forms.gle/mRRi3CyxFnFDPMPU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2020-04-20T03:48:00Z</dcterms:created>
  <dcterms:modified xsi:type="dcterms:W3CDTF">2020-04-20T04:03:00Z</dcterms:modified>
</cp:coreProperties>
</file>