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9D" w:rsidRDefault="000747EF">
      <w:r>
        <w:t>4. RAZRED, SLJ, 21. 5. 2020</w:t>
      </w:r>
    </w:p>
    <w:p w:rsidR="000747EF" w:rsidRDefault="000747EF">
      <w:r>
        <w:t>Pozdravljeni!</w:t>
      </w:r>
    </w:p>
    <w:p w:rsidR="000747EF" w:rsidRDefault="000747EF">
      <w:r>
        <w:t>Hvala vsem učencem, ki so poslali domačo nalogo – prošnjo.</w:t>
      </w:r>
    </w:p>
    <w:p w:rsidR="000747EF" w:rsidRPr="00EA3F0C" w:rsidRDefault="00EA3F0C">
      <w:pPr>
        <w:rPr>
          <w:b/>
          <w:color w:val="FF0000"/>
        </w:rPr>
      </w:pPr>
      <w:r w:rsidRPr="00EA3F0C">
        <w:rPr>
          <w:b/>
          <w:color w:val="FF0000"/>
        </w:rPr>
        <w:t>DANES NOVA SNOV: ZAHVALA, SDZ, STR. 82 – 87.</w:t>
      </w:r>
    </w:p>
    <w:p w:rsidR="000747EF" w:rsidRDefault="000747EF">
      <w:r>
        <w:t>Zapis v zvezek</w:t>
      </w:r>
      <w:r w:rsidR="00A35C90">
        <w:t>:</w:t>
      </w:r>
    </w:p>
    <w:p w:rsidR="000747EF" w:rsidRDefault="00A35C90" w:rsidP="00A35C90">
      <w:pPr>
        <w:jc w:val="right"/>
      </w:pPr>
      <w:r>
        <w:t>21. 5.</w:t>
      </w:r>
      <w:r w:rsidR="000747EF">
        <w:t xml:space="preserve"> 2020</w:t>
      </w:r>
    </w:p>
    <w:p w:rsidR="000747EF" w:rsidRPr="00A35C90" w:rsidRDefault="000747EF" w:rsidP="00A35C90">
      <w:pPr>
        <w:jc w:val="center"/>
        <w:rPr>
          <w:b/>
          <w:color w:val="FF0000"/>
        </w:rPr>
      </w:pPr>
      <w:r w:rsidRPr="00A35C90">
        <w:rPr>
          <w:b/>
          <w:color w:val="FF0000"/>
        </w:rPr>
        <w:t>ZAHVALA</w:t>
      </w:r>
    </w:p>
    <w:p w:rsidR="000747EF" w:rsidRDefault="000747EF">
      <w:r>
        <w:t xml:space="preserve">Zahvala je </w:t>
      </w:r>
      <w:r w:rsidR="00A35C90">
        <w:t xml:space="preserve">besedilo, s katerim se komu zahvalimo. Lahko je </w:t>
      </w:r>
      <w:r>
        <w:t>ustna in pisna. Moramo jo izrekati prijazno in spoštljivo. Z njo izrazimo svojo vljudnost.</w:t>
      </w:r>
    </w:p>
    <w:p w:rsidR="000747EF" w:rsidRDefault="000747EF">
      <w:r>
        <w:t xml:space="preserve">Pri ustni in pisni zahvali uporabimo različne izraze za hvaležnost: hvala, hvala lepa, zahvaljujem se, iskrena hvala, najlepša hvala, hvaležen sem ti…. </w:t>
      </w:r>
    </w:p>
    <w:p w:rsidR="000747EF" w:rsidRDefault="000747EF">
      <w:r>
        <w:t>Pri izrek</w:t>
      </w:r>
      <w:r w:rsidR="00A35C90">
        <w:t xml:space="preserve">anju ustne zahvale gledamo sogovornika </w:t>
      </w:r>
      <w:r w:rsidR="00EA3F0C">
        <w:t xml:space="preserve">v oči, mu </w:t>
      </w:r>
      <w:r>
        <w:t>podamo roko, podarimo nasmeh.</w:t>
      </w:r>
    </w:p>
    <w:p w:rsidR="000747EF" w:rsidRDefault="000747EF">
      <w:r>
        <w:t xml:space="preserve">Pri pisni zahvali pazimo na obliko zapisa. Zapis mora imeti pet delov: kraj in datum pisanja, nagovor, vsebino, pozdrav in podpis. </w:t>
      </w:r>
      <w:r w:rsidR="00EA3F0C">
        <w:t>Pazimo, da je besedilo zapisano  čitljivo in brez napak.</w:t>
      </w:r>
    </w:p>
    <w:p w:rsidR="000747EF" w:rsidRDefault="00A35C9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-7341</wp:posOffset>
                </wp:positionH>
                <wp:positionV relativeFrom="paragraph">
                  <wp:posOffset>26822</wp:posOffset>
                </wp:positionV>
                <wp:extent cx="5793639" cy="1792224"/>
                <wp:effectExtent l="0" t="0" r="17145" b="1778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639" cy="1792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90" w:rsidRDefault="00A35C90" w:rsidP="00A35C90">
                            <w:r>
                              <w:t xml:space="preserve">                                                                                                                                    Lendava, 20. maj 2020</w:t>
                            </w:r>
                          </w:p>
                          <w:p w:rsidR="00A35C90" w:rsidRDefault="00A35C90" w:rsidP="00A35C90">
                            <w:r>
                              <w:t>Dragi  učenci 4. razreda!</w:t>
                            </w:r>
                          </w:p>
                          <w:p w:rsidR="00A35C90" w:rsidRDefault="00A35C90" w:rsidP="00A35C90">
                            <w:r>
                              <w:t>Iskreno se zahvaljujem  vsem učencem, ki s</w:t>
                            </w:r>
                            <w:r w:rsidR="001C774B">
                              <w:t>te</w:t>
                            </w:r>
                            <w:r>
                              <w:t xml:space="preserve"> vestno opravili delo pri slovenščini in mi posredovali domačo nalogo. Vaše domišljijske p</w:t>
                            </w:r>
                            <w:r w:rsidR="00342EF6">
                              <w:t xml:space="preserve">rošnje so bile zanimive in  pravilno </w:t>
                            </w:r>
                            <w:r>
                              <w:t xml:space="preserve"> napisane.</w:t>
                            </w:r>
                          </w:p>
                          <w:p w:rsidR="00A35C90" w:rsidRDefault="00A35C90" w:rsidP="00A35C90">
                            <w:r>
                              <w:t>Lep pozdrav.</w:t>
                            </w:r>
                          </w:p>
                          <w:p w:rsidR="00A35C90" w:rsidRDefault="00A35C90" w:rsidP="00A35C90">
                            <w:r>
                              <w:t xml:space="preserve">                                                                                                                                učiteljica Suzana </w:t>
                            </w:r>
                            <w:proofErr w:type="spellStart"/>
                            <w:r>
                              <w:t>Šajnović</w:t>
                            </w:r>
                            <w:proofErr w:type="spellEnd"/>
                          </w:p>
                          <w:p w:rsidR="00A35C90" w:rsidRDefault="00A35C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.6pt;margin-top:2.1pt;width:456.2pt;height:14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" fillcolor="white [3201]" strokeweight=".5pt">
                <v:textbox>
                  <w:txbxContent>
                    <w:p w:rsidR="00A35C90" w:rsidRDefault="00A35C90" w:rsidP="00A35C90">
                      <w:r>
                        <w:t xml:space="preserve">                                                                                                                                    Lendava, 20. maj 2020</w:t>
                      </w:r>
                    </w:p>
                    <w:p w:rsidR="00A35C90" w:rsidRDefault="00A35C90" w:rsidP="00A35C90">
                      <w:r>
                        <w:t>Dragi  učenci 4. razreda!</w:t>
                      </w:r>
                    </w:p>
                    <w:p w:rsidR="00A35C90" w:rsidRDefault="00A35C90" w:rsidP="00A35C90">
                      <w:r>
                        <w:t>Iskreno se zahvaljujem  vsem učencem, ki s</w:t>
                      </w:r>
                      <w:r w:rsidR="001C774B">
                        <w:t>te</w:t>
                      </w:r>
                      <w:r>
                        <w:t xml:space="preserve"> vestno opravili delo pri slovenščini in mi posredovali domačo nalogo. Vaše domišljijske p</w:t>
                      </w:r>
                      <w:r w:rsidR="00342EF6">
                        <w:t xml:space="preserve">rošnje so bile zanimive in  pravilno </w:t>
                      </w:r>
                      <w:r>
                        <w:t xml:space="preserve"> napisane.</w:t>
                      </w:r>
                    </w:p>
                    <w:p w:rsidR="00A35C90" w:rsidRDefault="00A35C90" w:rsidP="00A35C90">
                      <w:r>
                        <w:t>Lep pozdrav.</w:t>
                      </w:r>
                    </w:p>
                    <w:p w:rsidR="00A35C90" w:rsidRDefault="00A35C90" w:rsidP="00A35C90">
                      <w:r>
                        <w:t xml:space="preserve">                                                                                                                                učiteljica Suzana </w:t>
                      </w:r>
                      <w:proofErr w:type="spellStart"/>
                      <w:r>
                        <w:t>Šajnović</w:t>
                      </w:r>
                      <w:proofErr w:type="spellEnd"/>
                    </w:p>
                    <w:p w:rsidR="00A35C90" w:rsidRDefault="00A35C90"/>
                  </w:txbxContent>
                </v:textbox>
              </v:shape>
            </w:pict>
          </mc:Fallback>
        </mc:AlternateContent>
      </w:r>
      <w:proofErr w:type="spellStart"/>
      <w:r>
        <w:t>Lenda</w:t>
      </w:r>
      <w:proofErr w:type="spellEnd"/>
      <w:r>
        <w:t>,L</w:t>
      </w:r>
    </w:p>
    <w:p w:rsidR="000747EF" w:rsidRDefault="000747EF"/>
    <w:p w:rsidR="001C774B" w:rsidRDefault="001C774B"/>
    <w:p w:rsidR="001C774B" w:rsidRPr="001C774B" w:rsidRDefault="001C774B" w:rsidP="001C774B"/>
    <w:p w:rsidR="001C774B" w:rsidRPr="001C774B" w:rsidRDefault="001C774B" w:rsidP="001C774B"/>
    <w:p w:rsidR="000747EF" w:rsidRDefault="001C774B" w:rsidP="001C774B">
      <w:pPr>
        <w:pBdr>
          <w:bottom w:val="single" w:sz="6" w:space="1" w:color="auto"/>
        </w:pBdr>
      </w:pPr>
      <w:r>
        <w:t>----</w:t>
      </w:r>
    </w:p>
    <w:p w:rsidR="001C774B" w:rsidRDefault="001C774B" w:rsidP="001C774B"/>
    <w:p w:rsidR="001C774B" w:rsidRDefault="001C774B" w:rsidP="001C774B">
      <w:r>
        <w:t>Vaja:</w:t>
      </w:r>
    </w:p>
    <w:p w:rsidR="001C774B" w:rsidRDefault="001C774B" w:rsidP="001C774B">
      <w:r>
        <w:t>SDZ, str. 82.</w:t>
      </w:r>
    </w:p>
    <w:p w:rsidR="001C774B" w:rsidRDefault="001C774B" w:rsidP="001C774B">
      <w:pPr>
        <w:pStyle w:val="Odstavekseznama"/>
        <w:numPr>
          <w:ilvl w:val="0"/>
          <w:numId w:val="2"/>
        </w:numPr>
      </w:pPr>
      <w:r>
        <w:t>1. in 2. nalogo reši ustno.</w:t>
      </w:r>
    </w:p>
    <w:p w:rsidR="001C774B" w:rsidRDefault="001C774B" w:rsidP="001C774B">
      <w:pPr>
        <w:pStyle w:val="Odstavekseznama"/>
        <w:numPr>
          <w:ilvl w:val="0"/>
          <w:numId w:val="2"/>
        </w:numPr>
      </w:pPr>
      <w:r>
        <w:t>3. naloga – dopolni.</w:t>
      </w:r>
    </w:p>
    <w:p w:rsidR="001C774B" w:rsidRDefault="001C774B" w:rsidP="001C774B">
      <w:pPr>
        <w:pStyle w:val="Odstavekseznama"/>
        <w:numPr>
          <w:ilvl w:val="0"/>
          <w:numId w:val="2"/>
        </w:numPr>
      </w:pPr>
      <w:r>
        <w:t>4. naloga – preberi in razmisli.</w:t>
      </w:r>
    </w:p>
    <w:p w:rsidR="001C774B" w:rsidRDefault="001C774B" w:rsidP="001C774B">
      <w:pPr>
        <w:pStyle w:val="Odstavekseznama"/>
        <w:numPr>
          <w:ilvl w:val="0"/>
          <w:numId w:val="2"/>
        </w:numPr>
      </w:pPr>
      <w:r>
        <w:t>Dopolni in pomni – vpiši manjkajoče besede. (pomoč – 3. naloga)</w:t>
      </w:r>
    </w:p>
    <w:p w:rsidR="001C774B" w:rsidRDefault="001C774B" w:rsidP="001C774B">
      <w:r>
        <w:t>SDZ, str. 84.</w:t>
      </w:r>
    </w:p>
    <w:p w:rsidR="001C774B" w:rsidRDefault="001C774B" w:rsidP="001C774B">
      <w:pPr>
        <w:ind w:left="426"/>
      </w:pPr>
      <w:r>
        <w:t>-  Preberi 1. nalogo in pisno, s pisanimi črkami odgovori na vprašanja.</w:t>
      </w:r>
    </w:p>
    <w:p w:rsidR="001C774B" w:rsidRDefault="001C774B" w:rsidP="001C774B">
      <w:pPr>
        <w:ind w:left="426"/>
      </w:pPr>
      <w:r>
        <w:t>-  2. naloga  - napiši sestavne dele zahvale.</w:t>
      </w:r>
    </w:p>
    <w:p w:rsidR="001C774B" w:rsidRDefault="001C774B" w:rsidP="001C774B">
      <w:pPr>
        <w:ind w:left="426"/>
      </w:pPr>
      <w:r>
        <w:lastRenderedPageBreak/>
        <w:t>- 3. naloga -  preberi pesem. Zahvala je lahko zapisana kot pesem. Ustno odgovori na vprašanja.</w:t>
      </w:r>
    </w:p>
    <w:p w:rsidR="001C774B" w:rsidRDefault="001C774B" w:rsidP="001C774B">
      <w:pPr>
        <w:ind w:left="426"/>
      </w:pPr>
      <w:r>
        <w:t xml:space="preserve">- 4. naloga </w:t>
      </w:r>
      <w:r w:rsidR="0067469E">
        <w:t>–</w:t>
      </w:r>
      <w:r>
        <w:t xml:space="preserve"> </w:t>
      </w:r>
      <w:r w:rsidR="0067469E">
        <w:t xml:space="preserve">odgovori </w:t>
      </w:r>
      <w:r w:rsidR="00EA3F0C">
        <w:t>. (</w:t>
      </w:r>
      <w:r w:rsidR="0067469E">
        <w:t xml:space="preserve"> vejica, malo začetnico)</w:t>
      </w:r>
    </w:p>
    <w:p w:rsidR="0067469E" w:rsidRDefault="0067469E" w:rsidP="001C774B">
      <w:pPr>
        <w:ind w:left="426"/>
      </w:pPr>
      <w:r w:rsidRPr="0067469E">
        <w:rPr>
          <w:highlight w:val="yellow"/>
        </w:rPr>
        <w:t>- 5. naloga – Zahvalo napiši kot Wordov dokument in po</w:t>
      </w:r>
      <w:r w:rsidR="00342EF6">
        <w:rPr>
          <w:highlight w:val="yellow"/>
        </w:rPr>
        <w:t>šlji na moje elektronski naslov</w:t>
      </w:r>
      <w:r w:rsidR="00342EF6">
        <w:t xml:space="preserve"> - </w:t>
      </w:r>
      <w:bookmarkStart w:id="0" w:name="_GoBack"/>
      <w:bookmarkEnd w:id="0"/>
      <w:r w:rsidR="00342EF6" w:rsidRPr="00342EF6">
        <w:rPr>
          <w:highlight w:val="yellow"/>
        </w:rPr>
        <w:t>do 22. 5. 2020</w:t>
      </w:r>
    </w:p>
    <w:p w:rsidR="0067469E" w:rsidRDefault="0067469E" w:rsidP="001C774B">
      <w:pPr>
        <w:ind w:left="426"/>
      </w:pPr>
      <w:r>
        <w:t>- Preberi strip: Razmisli in odgovori. (ustno)</w:t>
      </w:r>
    </w:p>
    <w:p w:rsidR="0067469E" w:rsidRDefault="0067469E" w:rsidP="001C774B">
      <w:pPr>
        <w:ind w:left="426"/>
      </w:pPr>
      <w:r>
        <w:t>- Dopolni in pomni: dopolni manjkajoče besede (datum, pozdrav, neuradno).</w:t>
      </w:r>
    </w:p>
    <w:p w:rsidR="0067469E" w:rsidRPr="001C774B" w:rsidRDefault="0067469E" w:rsidP="001C774B">
      <w:pPr>
        <w:ind w:left="426"/>
      </w:pPr>
      <w:r w:rsidRPr="0067469E">
        <w:rPr>
          <w:highlight w:val="yellow"/>
        </w:rPr>
        <w:t>Ne pozabi na domače branje.</w:t>
      </w:r>
    </w:p>
    <w:sectPr w:rsidR="0067469E" w:rsidRPr="001C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0439"/>
    <w:multiLevelType w:val="hybridMultilevel"/>
    <w:tmpl w:val="D7BE2446"/>
    <w:lvl w:ilvl="0" w:tplc="FED4B9A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D6B76"/>
    <w:multiLevelType w:val="hybridMultilevel"/>
    <w:tmpl w:val="4FE45466"/>
    <w:lvl w:ilvl="0" w:tplc="57FCF1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88"/>
    <w:rsid w:val="000747EF"/>
    <w:rsid w:val="001C774B"/>
    <w:rsid w:val="002C1D88"/>
    <w:rsid w:val="00342EF6"/>
    <w:rsid w:val="0067469E"/>
    <w:rsid w:val="00A35C90"/>
    <w:rsid w:val="00B04F9D"/>
    <w:rsid w:val="00E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7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5</cp:revision>
  <cp:lastPrinted>2020-05-20T15:51:00Z</cp:lastPrinted>
  <dcterms:created xsi:type="dcterms:W3CDTF">2020-05-20T09:58:00Z</dcterms:created>
  <dcterms:modified xsi:type="dcterms:W3CDTF">2020-05-20T15:51:00Z</dcterms:modified>
</cp:coreProperties>
</file>