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pevci in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B86" w:rsidRDefault="00A15B86" w:rsidP="00AA4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vami je še ena pesem, ki je nas opominja, damo smo vsi odgovorni za boljši svet. </w:t>
      </w:r>
    </w:p>
    <w:p w:rsidR="00A15B86" w:rsidRPr="00AA4A67" w:rsidRDefault="00DE1FAF" w:rsidP="00AA4A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DE1FAF">
          <w:rPr>
            <w:color w:val="0000FF"/>
            <w:u w:val="single"/>
          </w:rPr>
          <w:t>https://www.youtube.com/watch?v=BWf-eARnf6U</w:t>
        </w:r>
      </w:hyperlink>
    </w:p>
    <w:p w:rsidR="00B033C8" w:rsidRDefault="00B033C8" w:rsidP="00A15B86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15B86" w:rsidRDefault="00DE1FAF" w:rsidP="00A15B8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l-SI"/>
        </w:rPr>
        <w:t>Heal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l-SI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l-SI"/>
        </w:rPr>
        <w:t>world</w:t>
      </w:r>
      <w:proofErr w:type="spellEnd"/>
    </w:p>
    <w:p w:rsidR="00A15B86" w:rsidRDefault="00A15B86" w:rsidP="00A15B8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15B86" w:rsidRPr="00A15B86" w:rsidRDefault="00DE1FAF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7620</wp:posOffset>
            </wp:positionV>
            <wp:extent cx="3886200" cy="3886200"/>
            <wp:effectExtent l="0" t="0" r="0" b="0"/>
            <wp:wrapNone/>
            <wp:docPr id="1" name="Slika 1" descr="Michael Jackson - Heal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Jackson - Heal the Wor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place in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your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heart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 know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that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it is love</w:t>
      </w:r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this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could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be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much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Brighter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than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tomorrow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really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try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You'll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find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no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need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cry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In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this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you'll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feel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no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hurt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or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sorrow</w:t>
      </w:r>
      <w:proofErr w:type="spellEnd"/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ways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get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little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space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it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entire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human race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people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dying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it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want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to know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love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cannot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Love is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strong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It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only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joyful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giving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shall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In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this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bliss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cannot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feel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Fear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dread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stop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existing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start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it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feels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always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Love's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us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growing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So 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it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entire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human race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people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dying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lastRenderedPageBreak/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dream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conceived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in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Will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reveal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joyful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face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once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believed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in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Will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shine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again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in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grace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Then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do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keep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strangling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life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Wound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this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earth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crucify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soul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it's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plain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This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is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heavenly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Be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god's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glow</w:t>
      </w:r>
      <w:proofErr w:type="spellEnd"/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could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fly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so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high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Let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our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spirits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never die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In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heart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feel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brothers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Create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with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no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fear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Together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cry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happy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tears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nations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turn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their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swords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into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plowshares</w:t>
      </w:r>
      <w:proofErr w:type="spellEnd"/>
    </w:p>
    <w:p w:rsidR="00A15B86" w:rsidRPr="00A15B86" w:rsidRDefault="00DE1FAF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640080</wp:posOffset>
            </wp:positionV>
            <wp:extent cx="4171950" cy="4171950"/>
            <wp:effectExtent l="0" t="0" r="0" b="0"/>
            <wp:wrapNone/>
            <wp:docPr id="2" name="Slika 2" descr="Heal The World 2020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The World 2020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could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really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get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cared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little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space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To make a </w:t>
      </w:r>
      <w:proofErr w:type="spellStart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="00A15B86"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Heal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it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entire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human race</w:t>
      </w:r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people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dying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A15B86" w:rsidRPr="00A15B86" w:rsidRDefault="00A15B86" w:rsidP="00A15B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people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dying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enough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living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Make a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place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A15B86" w:rsidRPr="00A15B86" w:rsidRDefault="00A15B86" w:rsidP="00A15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for</w:t>
      </w:r>
      <w:proofErr w:type="spellEnd"/>
      <w:r w:rsidRPr="00A15B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A15B86" w:rsidRPr="00A15B86" w:rsidRDefault="00A15B86" w:rsidP="00A15B8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15B86" w:rsidRPr="00B033C8" w:rsidRDefault="00A15B86" w:rsidP="00A15B8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sectPr w:rsidR="00A15B86" w:rsidRPr="00B033C8" w:rsidSect="00DE1FAF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867F2"/>
    <w:rsid w:val="0042083A"/>
    <w:rsid w:val="004B7FD1"/>
    <w:rsid w:val="004D5AE6"/>
    <w:rsid w:val="005F7A5D"/>
    <w:rsid w:val="007F3352"/>
    <w:rsid w:val="00800B35"/>
    <w:rsid w:val="00856F3A"/>
    <w:rsid w:val="00906836"/>
    <w:rsid w:val="00A15B86"/>
    <w:rsid w:val="00A63E1B"/>
    <w:rsid w:val="00AA4A67"/>
    <w:rsid w:val="00B033C8"/>
    <w:rsid w:val="00B84F17"/>
    <w:rsid w:val="00B97C41"/>
    <w:rsid w:val="00BF7DF4"/>
    <w:rsid w:val="00D72F2A"/>
    <w:rsid w:val="00DA4235"/>
    <w:rsid w:val="00DE1FAF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2F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Wf-eARnf6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17</cp:revision>
  <dcterms:created xsi:type="dcterms:W3CDTF">2020-03-22T13:29:00Z</dcterms:created>
  <dcterms:modified xsi:type="dcterms:W3CDTF">2020-05-09T08:11:00Z</dcterms:modified>
</cp:coreProperties>
</file>