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B60" w:rsidRPr="005179F2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POŠILJAM</w:t>
      </w:r>
      <w:r w:rsidR="009832E8">
        <w:rPr>
          <w:rFonts w:ascii="Times New Roman" w:hAnsi="Times New Roman" w:cs="Times New Roman"/>
          <w:sz w:val="24"/>
          <w:szCs w:val="24"/>
        </w:rPr>
        <w:t xml:space="preserve"> NOVO PESMICO, KI JO ZAPOJTE S POMOČJO POSNETKA IN BESEDILA. BESEDILO PESMI LAHKO TUDI NARIŠETE.</w:t>
      </w:r>
      <w:r w:rsidR="008A315A">
        <w:rPr>
          <w:rFonts w:ascii="Times New Roman" w:hAnsi="Times New Roman" w:cs="Times New Roman"/>
          <w:sz w:val="24"/>
          <w:szCs w:val="24"/>
        </w:rPr>
        <w:t xml:space="preserve"> TA TEDEN BOSTE</w:t>
      </w:r>
      <w:bookmarkStart w:id="0" w:name="_GoBack"/>
      <w:bookmarkEnd w:id="0"/>
      <w:r w:rsidR="00245226">
        <w:rPr>
          <w:rFonts w:ascii="Times New Roman" w:hAnsi="Times New Roman" w:cs="Times New Roman"/>
          <w:sz w:val="24"/>
          <w:szCs w:val="24"/>
        </w:rPr>
        <w:t xml:space="preserve"> TELOVADILI.</w:t>
      </w:r>
    </w:p>
    <w:p w:rsidR="005179F2" w:rsidRDefault="005179F2" w:rsidP="00966E1E">
      <w:pPr>
        <w:spacing w:after="0"/>
      </w:pPr>
    </w:p>
    <w:p w:rsidR="00B72B60" w:rsidRDefault="008A315A" w:rsidP="00B72B60">
      <w:pPr>
        <w:spacing w:after="0"/>
      </w:pPr>
      <w:hyperlink r:id="rId4" w:history="1">
        <w:r w:rsidR="00245226" w:rsidRPr="00245226">
          <w:rPr>
            <w:color w:val="0000FF"/>
            <w:u w:val="single"/>
          </w:rPr>
          <w:t>https://www.youtube.com/watch?v=fxeSt2maSRI</w:t>
        </w:r>
      </w:hyperlink>
    </w:p>
    <w:p w:rsidR="009832E8" w:rsidRDefault="009832E8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1" w:rsidRPr="00D84ED1" w:rsidRDefault="00245226" w:rsidP="00D84E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TELOVADBA</w:t>
      </w:r>
    </w:p>
    <w:p w:rsidR="00D84ED1" w:rsidRDefault="00D84ED1" w:rsidP="00D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9F2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ZJUTRAJ, KO SE PREBUDIM,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VISOKO NA PRSTIH STOJIM,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POGLEDAM OKROG IN OKROG,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ROKAMI SE PRIMEM ZA BOK.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POMIGAM V LEVO IN DESNO,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118110</wp:posOffset>
            </wp:positionV>
            <wp:extent cx="3837600" cy="4287600"/>
            <wp:effectExtent l="0" t="0" r="0" b="0"/>
            <wp:wrapNone/>
            <wp:docPr id="1" name="Slika 1" descr="Dancing Smiley | Símbolos emoji, Emojis novos, Emoticon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ing Smiley | Símbolos emoji, Emojis novos, Emoticons anim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00" cy="42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 ŠE NAPREJ IN NAZAJ,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NARIŠEM ŠE KROG ALI DVA,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DOTAKNEM SE Z ROKO NEBA.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POKRČIM KOLENA, LEBDIM,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VSEM SE LEPO NASMEJIM,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PETO UDARIM OB TLA,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POSKOČIM ŠE SEM IN ŠE TJA.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 TAKO TELOVADIM,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ZAJTRK SOSEDA POVABIM,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PREGOVOR VSAK ŽE ZNA,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 JUTRU SE NOV DAN POZNA.</w:t>
      </w: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5226" w:rsidRPr="00245226" w:rsidRDefault="00245226" w:rsidP="00D84ED1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245226" w:rsidRPr="00245226" w:rsidSect="00D84E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201A78"/>
    <w:rsid w:val="00245226"/>
    <w:rsid w:val="002C56E2"/>
    <w:rsid w:val="00317492"/>
    <w:rsid w:val="00443483"/>
    <w:rsid w:val="00480E52"/>
    <w:rsid w:val="004C47A3"/>
    <w:rsid w:val="00501335"/>
    <w:rsid w:val="005179F2"/>
    <w:rsid w:val="008A315A"/>
    <w:rsid w:val="00966E1E"/>
    <w:rsid w:val="009832E8"/>
    <w:rsid w:val="00A11207"/>
    <w:rsid w:val="00A434D9"/>
    <w:rsid w:val="00AA23D9"/>
    <w:rsid w:val="00B72B60"/>
    <w:rsid w:val="00D2786D"/>
    <w:rsid w:val="00D84ED1"/>
    <w:rsid w:val="00E620E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xeSt2maSR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26</cp:revision>
  <dcterms:created xsi:type="dcterms:W3CDTF">2020-03-12T21:22:00Z</dcterms:created>
  <dcterms:modified xsi:type="dcterms:W3CDTF">2020-05-09T08:12:00Z</dcterms:modified>
</cp:coreProperties>
</file>