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F4E1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5BC95100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5535512E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797825ED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1153FB99" w14:textId="31157F30" w:rsidR="0085314F" w:rsidRPr="002170C6" w:rsidRDefault="0085314F" w:rsidP="0085314F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2B0218">
          <w:rPr>
            <w:rStyle w:val="Hyperlink"/>
            <w:rFonts w:asciiTheme="minorHAnsi" w:hAnsiTheme="minorHAnsi" w:cstheme="minorHAnsi"/>
            <w:sz w:val="28"/>
            <w:szCs w:val="28"/>
          </w:rPr>
          <w:t>https://forms.gle/WG7h1KZwspnFAMr78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E7D1DB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216A9E05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123CE908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45C488C2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1FBF64CD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2170C6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C8ADCA6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463F8D6B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0F2115CB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034DD103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5B57FF69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59EE3623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229FC923" w14:textId="77777777" w:rsidR="0085314F" w:rsidRPr="002170C6" w:rsidRDefault="0085314F" w:rsidP="0085314F">
      <w:pPr>
        <w:rPr>
          <w:rFonts w:asciiTheme="minorHAnsi" w:eastAsia="Nunito" w:hAnsiTheme="minorHAnsi" w:cstheme="minorHAnsi"/>
          <w:sz w:val="28"/>
          <w:szCs w:val="28"/>
        </w:rPr>
      </w:pPr>
    </w:p>
    <w:p w14:paraId="66F4172F" w14:textId="77777777" w:rsidR="0085314F" w:rsidRPr="002170C6" w:rsidRDefault="0085314F" w:rsidP="0085314F">
      <w:pPr>
        <w:rPr>
          <w:rFonts w:asciiTheme="minorHAnsi" w:hAnsiTheme="minorHAnsi" w:cstheme="minorHAnsi"/>
          <w:sz w:val="28"/>
          <w:szCs w:val="28"/>
        </w:rPr>
      </w:pPr>
    </w:p>
    <w:p w14:paraId="3D2A4D40" w14:textId="77777777" w:rsidR="0085314F" w:rsidRPr="002170C6" w:rsidRDefault="0085314F" w:rsidP="0085314F">
      <w:pPr>
        <w:rPr>
          <w:rFonts w:asciiTheme="minorHAnsi" w:hAnsiTheme="minorHAnsi" w:cstheme="minorHAnsi"/>
          <w:sz w:val="28"/>
          <w:szCs w:val="28"/>
        </w:rPr>
      </w:pPr>
    </w:p>
    <w:p w14:paraId="320EC66D" w14:textId="77777777" w:rsidR="00051576" w:rsidRDefault="00051576"/>
    <w:sectPr w:rsidR="0005157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F"/>
    <w:rsid w:val="00051576"/>
    <w:rsid w:val="00806A4C"/>
    <w:rsid w:val="008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BC2EA"/>
  <w15:chartTrackingRefBased/>
  <w15:docId w15:val="{15709E86-0652-4B65-8A47-BAE31A9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4F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G7h1KZwspnFAMr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2020-05-12T16:21:00Z</dcterms:created>
  <dcterms:modified xsi:type="dcterms:W3CDTF">2020-05-12T16:21:00Z</dcterms:modified>
</cp:coreProperties>
</file>