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0CAD" w:rsidRPr="006B385E" w:rsidRDefault="006B385E">
      <w:pPr>
        <w:rPr>
          <w:b/>
          <w:i/>
          <w:sz w:val="24"/>
        </w:rPr>
      </w:pPr>
      <w:r w:rsidRPr="006B385E">
        <w:rPr>
          <w:b/>
          <w:i/>
          <w:sz w:val="24"/>
        </w:rPr>
        <w:t>DELO NA DALJAVO</w:t>
      </w:r>
    </w:p>
    <w:p w:rsidR="006B385E" w:rsidRPr="006B385E" w:rsidRDefault="006B385E" w:rsidP="006B385E">
      <w:pPr>
        <w:jc w:val="center"/>
        <w:rPr>
          <w:b/>
          <w:color w:val="FF0000"/>
          <w:u w:val="single"/>
        </w:rPr>
      </w:pPr>
      <w:bookmarkStart w:id="0" w:name="_GoBack"/>
      <w:r w:rsidRPr="006B385E">
        <w:rPr>
          <w:b/>
          <w:color w:val="FF0000"/>
          <w:u w:val="single"/>
        </w:rPr>
        <w:t>MERJENJE DOLŽINE IN OBSEGI LIKOV</w:t>
      </w:r>
    </w:p>
    <w:bookmarkEnd w:id="0"/>
    <w:p w:rsidR="006B385E" w:rsidRDefault="006B385E">
      <w:r>
        <w:t xml:space="preserve">Kaj se boš naučil: </w:t>
      </w:r>
    </w:p>
    <w:p w:rsidR="006B385E" w:rsidRDefault="006B385E" w:rsidP="006B385E">
      <w:pPr>
        <w:jc w:val="center"/>
      </w:pPr>
      <w:r>
        <w:rPr>
          <w:noProof/>
          <w:lang w:eastAsia="sl-SI"/>
        </w:rPr>
        <w:drawing>
          <wp:inline distT="0" distB="0" distL="0" distR="0" wp14:anchorId="3CB1D01C" wp14:editId="0DBA1029">
            <wp:extent cx="3902479" cy="723900"/>
            <wp:effectExtent l="0" t="0" r="317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93292" cy="740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85E" w:rsidRDefault="006B385E" w:rsidP="006B385E">
      <w:r>
        <w:rPr>
          <w:noProof/>
          <w:lang w:eastAsia="sl-SI"/>
        </w:rPr>
        <w:drawing>
          <wp:inline distT="0" distB="0" distL="0" distR="0" wp14:anchorId="527F0B3E" wp14:editId="6974FCB6">
            <wp:extent cx="5760720" cy="2050415"/>
            <wp:effectExtent l="0" t="0" r="0" b="698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5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85E" w:rsidRDefault="006B385E" w:rsidP="006B385E"/>
    <w:p w:rsidR="006B385E" w:rsidRDefault="006B385E" w:rsidP="006B385E">
      <w:r>
        <w:t>Poglej nekaj rešenih nalog:</w:t>
      </w:r>
    </w:p>
    <w:p w:rsidR="006B385E" w:rsidRDefault="006B385E" w:rsidP="006B385E">
      <w:r>
        <w:rPr>
          <w:noProof/>
          <w:lang w:eastAsia="sl-SI"/>
        </w:rPr>
        <w:drawing>
          <wp:inline distT="0" distB="0" distL="0" distR="0" wp14:anchorId="1D4C05E0" wp14:editId="65F2E81D">
            <wp:extent cx="5760720" cy="219837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9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6E2D81AB" wp14:editId="2CAA77F5">
            <wp:extent cx="5760720" cy="1576705"/>
            <wp:effectExtent l="0" t="0" r="0" b="444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7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85E" w:rsidRDefault="006B385E" w:rsidP="006B385E">
      <w:r>
        <w:rPr>
          <w:noProof/>
          <w:lang w:eastAsia="sl-SI"/>
        </w:rPr>
        <w:lastRenderedPageBreak/>
        <w:drawing>
          <wp:inline distT="0" distB="0" distL="0" distR="0" wp14:anchorId="5A41745E" wp14:editId="040A6654">
            <wp:extent cx="5760720" cy="2510790"/>
            <wp:effectExtent l="0" t="0" r="0" b="381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7BF97706" wp14:editId="687EEEBF">
            <wp:extent cx="5760720" cy="1815465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1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85E" w:rsidRDefault="006B385E" w:rsidP="006B385E"/>
    <w:p w:rsidR="006B385E" w:rsidRDefault="006B385E" w:rsidP="006B385E">
      <w:r>
        <w:t>Nekaj nalog reši tudi sam:</w:t>
      </w:r>
    </w:p>
    <w:p w:rsidR="006B385E" w:rsidRDefault="006B385E" w:rsidP="006B385E">
      <w:r>
        <w:rPr>
          <w:noProof/>
          <w:lang w:eastAsia="sl-SI"/>
        </w:rPr>
        <w:drawing>
          <wp:inline distT="0" distB="0" distL="0" distR="0" wp14:anchorId="18691F97" wp14:editId="2C5A8BCB">
            <wp:extent cx="5760720" cy="245999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85E" w:rsidRDefault="006B385E" w:rsidP="006B385E">
      <w:r>
        <w:rPr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2291080</wp:posOffset>
                </wp:positionV>
                <wp:extent cx="4086225" cy="257175"/>
                <wp:effectExtent l="0" t="0" r="9525" b="9525"/>
                <wp:wrapNone/>
                <wp:docPr id="9" name="Pravokot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6225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352416" id="Pravokotnik 9" o:spid="_x0000_s1026" style="position:absolute;margin-left:-.35pt;margin-top:180.4pt;width:321.75pt;height:20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" fillcolor="white [3212]" stroked="f" strokeweight="1pt"/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625B38B9" wp14:editId="22E5B7B4">
            <wp:extent cx="5760720" cy="2626360"/>
            <wp:effectExtent l="0" t="0" r="0" b="254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2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85E" w:rsidRDefault="006B385E" w:rsidP="006B385E">
      <w:r>
        <w:rPr>
          <w:noProof/>
          <w:lang w:eastAsia="sl-SI"/>
        </w:rPr>
        <w:drawing>
          <wp:inline distT="0" distB="0" distL="0" distR="0" wp14:anchorId="5FBB5F8B" wp14:editId="1CF7D8F9">
            <wp:extent cx="5760720" cy="2074545"/>
            <wp:effectExtent l="0" t="0" r="0" b="190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7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85E" w:rsidRDefault="006B385E"/>
    <w:sectPr w:rsidR="006B38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385E"/>
    <w:rsid w:val="006B385E"/>
    <w:rsid w:val="00A20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553EDC-E231-4F62-BC87-E8BB759FD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21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Lidija Smej</dc:creator>
  <cp:keywords/>
  <dc:description/>
  <cp:lastModifiedBy>Lidija Smej</cp:lastModifiedBy>
  <cp:revision>1</cp:revision>
  <dcterms:created xsi:type="dcterms:W3CDTF">2020-05-21T02:34:00Z</dcterms:created>
  <dcterms:modified xsi:type="dcterms:W3CDTF">2020-05-21T02:42:00Z</dcterms:modified>
</cp:coreProperties>
</file>