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AA" w:rsidRPr="005A3506" w:rsidRDefault="005A3506">
      <w:pPr>
        <w:rPr>
          <w:b/>
          <w:i/>
          <w:sz w:val="24"/>
          <w:u w:val="single"/>
        </w:rPr>
      </w:pPr>
      <w:r w:rsidRPr="005A3506">
        <w:rPr>
          <w:b/>
          <w:i/>
          <w:sz w:val="24"/>
          <w:u w:val="single"/>
        </w:rPr>
        <w:t>DELO NA DALJAVO</w:t>
      </w:r>
    </w:p>
    <w:p w:rsidR="005A3506" w:rsidRDefault="005A3506"/>
    <w:p w:rsidR="005A3506" w:rsidRDefault="00C8531E">
      <w:r>
        <w:t>Če še nisi mi prosim pošlji rešitve včerajšnjih nalog.</w:t>
      </w:r>
    </w:p>
    <w:p w:rsidR="00C8531E" w:rsidRDefault="00C8531E">
      <w:r>
        <w:t>Danes boš dolžinske enote utrjeval</w:t>
      </w:r>
      <w:bookmarkStart w:id="0" w:name="_GoBack"/>
      <w:bookmarkEnd w:id="0"/>
      <w:r>
        <w:t>/a s pomočjo i-učbenika za matematiko.</w:t>
      </w:r>
    </w:p>
    <w:p w:rsidR="00C8531E" w:rsidRDefault="00C8531E">
      <w:r>
        <w:t xml:space="preserve">Naloge najdeš tukaj: </w:t>
      </w:r>
      <w:hyperlink r:id="rId4" w:history="1">
        <w:r>
          <w:rPr>
            <w:rStyle w:val="Hiperpovezava"/>
          </w:rPr>
          <w:t>https://eucbeniki.sio.si/matematika6/531/index6.html</w:t>
        </w:r>
      </w:hyperlink>
    </w:p>
    <w:p w:rsidR="00C8531E" w:rsidRDefault="00C8531E"/>
    <w:p w:rsidR="00C8531E" w:rsidRDefault="00C8531E">
      <w:r>
        <w:t>Želim ti veliko uspeha!</w:t>
      </w:r>
    </w:p>
    <w:p w:rsidR="00C8531E" w:rsidRDefault="00C8531E"/>
    <w:p w:rsidR="00C8531E" w:rsidRDefault="00C8531E">
      <w:r>
        <w:t>Lidija</w:t>
      </w:r>
    </w:p>
    <w:sectPr w:rsidR="00C8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6"/>
    <w:rsid w:val="005A3506"/>
    <w:rsid w:val="00787BAA"/>
    <w:rsid w:val="00C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4EAB-F17E-42A6-9EAE-96EBF20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531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2020-05-25T18:06:00Z</dcterms:created>
  <dcterms:modified xsi:type="dcterms:W3CDTF">2020-05-25T18:06:00Z</dcterms:modified>
</cp:coreProperties>
</file>