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9" w:rsidRPr="001C4641" w:rsidRDefault="001C4641">
      <w:pPr>
        <w:rPr>
          <w:b/>
          <w:i/>
          <w:sz w:val="24"/>
        </w:rPr>
      </w:pPr>
      <w:r w:rsidRPr="001C4641">
        <w:rPr>
          <w:b/>
          <w:i/>
          <w:sz w:val="24"/>
        </w:rPr>
        <w:t>DELO NA DALJAVO</w:t>
      </w:r>
    </w:p>
    <w:p w:rsidR="001C4641" w:rsidRDefault="001C4641"/>
    <w:p w:rsidR="001C4641" w:rsidRDefault="001C4641" w:rsidP="001C4641">
      <w:pPr>
        <w:jc w:val="center"/>
        <w:rPr>
          <w:color w:val="FF0000"/>
          <w:sz w:val="24"/>
        </w:rPr>
      </w:pPr>
      <w:r w:rsidRPr="001C4641">
        <w:rPr>
          <w:color w:val="FF0000"/>
          <w:sz w:val="24"/>
        </w:rPr>
        <w:t>MREŽA GEOMETRIJSKEGA TELESA</w:t>
      </w:r>
    </w:p>
    <w:p w:rsidR="001C4641" w:rsidRPr="001C4641" w:rsidRDefault="001C4641" w:rsidP="001C4641">
      <w:r w:rsidRPr="001C4641">
        <w:t>Naučil se boš:</w:t>
      </w:r>
    </w:p>
    <w:p w:rsidR="001C4641" w:rsidRDefault="001C4641" w:rsidP="001C4641">
      <w:pPr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62F2FF43" wp14:editId="68B73888">
            <wp:extent cx="2790908" cy="33378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5148" cy="35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41" w:rsidRDefault="001C4641" w:rsidP="001C4641">
      <w:pPr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08E4F6C4" wp14:editId="7EE6CFA4">
            <wp:extent cx="5760720" cy="132651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41" w:rsidRDefault="001C4641" w:rsidP="001C4641">
      <w:pPr>
        <w:rPr>
          <w:color w:val="FF0000"/>
          <w:sz w:val="24"/>
        </w:rPr>
      </w:pPr>
    </w:p>
    <w:p w:rsidR="001C4641" w:rsidRDefault="001C4641" w:rsidP="001C4641">
      <w:pPr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4794BE2B" wp14:editId="1BD57D90">
            <wp:extent cx="5760720" cy="27838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2E7D34" wp14:editId="3E99A6DF">
            <wp:extent cx="5760720" cy="17367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34B83ADB" wp14:editId="3924830E">
            <wp:extent cx="5760720" cy="137096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B0070C0" wp14:editId="46F3478F">
            <wp:extent cx="5760720" cy="3085465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5339F0A" wp14:editId="0D4CA7D4">
            <wp:extent cx="5760720" cy="58293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41" w:rsidRDefault="001C4641" w:rsidP="001C4641">
      <w:pPr>
        <w:rPr>
          <w:color w:val="FF0000"/>
          <w:sz w:val="24"/>
        </w:rPr>
      </w:pPr>
    </w:p>
    <w:p w:rsidR="001C4641" w:rsidRPr="001C4641" w:rsidRDefault="001C4641" w:rsidP="001C4641">
      <w:r w:rsidRPr="001C4641">
        <w:t>Naloge reši v zvezek.</w:t>
      </w:r>
    </w:p>
    <w:p w:rsidR="001C4641" w:rsidRDefault="001C4641" w:rsidP="001C4641">
      <w:pPr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5EC9142D" wp14:editId="40DCF9FA">
            <wp:extent cx="5760720" cy="2378075"/>
            <wp:effectExtent l="0" t="0" r="0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41" w:rsidRPr="001C4641" w:rsidRDefault="001C4641" w:rsidP="001C4641">
      <w:pPr>
        <w:rPr>
          <w:color w:val="FF0000"/>
          <w:sz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71C24BB" wp14:editId="5F2E110D">
            <wp:extent cx="5760720" cy="307467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E293155" wp14:editId="4B78C431">
            <wp:extent cx="5760720" cy="372300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7C51ACA" wp14:editId="69002294">
            <wp:extent cx="5448300" cy="41243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641" w:rsidRPr="001C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1C4641"/>
    <w:rsid w:val="009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BB3-F5DA-4988-ADCF-1C212A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2020-05-18T03:29:00Z</dcterms:created>
  <dcterms:modified xsi:type="dcterms:W3CDTF">2020-05-18T03:37:00Z</dcterms:modified>
</cp:coreProperties>
</file>