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1E" w:rsidRPr="003A77D1" w:rsidRDefault="00443483" w:rsidP="00966E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OTROŠKI PEVSKI ZBOR 1. IN 2. RAZRED</w:t>
      </w:r>
    </w:p>
    <w:p w:rsidR="00966E1E" w:rsidRDefault="00966E1E" w:rsidP="0096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483" w:rsidRDefault="00443483" w:rsidP="0096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483" w:rsidRDefault="009832E8" w:rsidP="00966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MOJI PEVCI.</w:t>
      </w:r>
    </w:p>
    <w:p w:rsidR="009832E8" w:rsidRDefault="009832E8" w:rsidP="00966E1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831" w:rsidRPr="005179F2" w:rsidRDefault="00AA23D9" w:rsidP="00966E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POŠILJAM</w:t>
      </w:r>
      <w:r w:rsidR="009832E8">
        <w:rPr>
          <w:rFonts w:ascii="Times New Roman" w:hAnsi="Times New Roman" w:cs="Times New Roman"/>
          <w:sz w:val="24"/>
          <w:szCs w:val="24"/>
        </w:rPr>
        <w:t xml:space="preserve"> NOVO PESMICO, KI JO ZAPOJTE S POMOČJO POSNETKA IN BESEDILA. BESEDILO PESMI LAHKO TUDI NARIŠETE.</w:t>
      </w:r>
      <w:r w:rsidR="006A5831">
        <w:rPr>
          <w:rFonts w:ascii="Times New Roman" w:hAnsi="Times New Roman" w:cs="Times New Roman"/>
          <w:sz w:val="24"/>
          <w:szCs w:val="24"/>
        </w:rPr>
        <w:t xml:space="preserve"> OB PESMI TUDI ZAPLEŠITE.</w:t>
      </w:r>
    </w:p>
    <w:p w:rsidR="00C31E7E" w:rsidRDefault="00C31E7E" w:rsidP="00D84ED1">
      <w:pPr>
        <w:spacing w:after="0"/>
      </w:pPr>
    </w:p>
    <w:p w:rsidR="00C31E7E" w:rsidRDefault="00C31E7E" w:rsidP="00D84ED1">
      <w:pPr>
        <w:spacing w:after="0"/>
      </w:pPr>
      <w:hyperlink r:id="rId4" w:history="1">
        <w:r w:rsidRPr="00C31E7E">
          <w:rPr>
            <w:color w:val="0000FF"/>
            <w:u w:val="single"/>
          </w:rPr>
          <w:t>https://www.yout</w:t>
        </w:r>
        <w:r w:rsidRPr="00C31E7E">
          <w:rPr>
            <w:color w:val="0000FF"/>
            <w:u w:val="single"/>
          </w:rPr>
          <w:t>u</w:t>
        </w:r>
        <w:r w:rsidRPr="00C31E7E">
          <w:rPr>
            <w:color w:val="0000FF"/>
            <w:u w:val="single"/>
          </w:rPr>
          <w:t>be.com/watch?v=I-pU6no3uTo</w:t>
        </w:r>
      </w:hyperlink>
    </w:p>
    <w:p w:rsidR="006D7540" w:rsidRDefault="00C31E7E" w:rsidP="00D84ED1">
      <w:pPr>
        <w:spacing w:after="0"/>
        <w:rPr>
          <w:color w:val="0000FF"/>
          <w:u w:val="single"/>
        </w:rPr>
      </w:pPr>
      <w:hyperlink r:id="rId5" w:history="1">
        <w:r w:rsidRPr="00C31E7E">
          <w:rPr>
            <w:color w:val="0000FF"/>
            <w:u w:val="single"/>
          </w:rPr>
          <w:t>https://www.youtube.com/watch?v=BRZiVrizI78</w:t>
        </w:r>
      </w:hyperlink>
    </w:p>
    <w:p w:rsidR="006D7540" w:rsidRDefault="00C31E7E" w:rsidP="00D84ED1">
      <w:pPr>
        <w:spacing w:after="0"/>
      </w:pPr>
      <w:hyperlink r:id="rId6" w:history="1">
        <w:r w:rsidRPr="00C31E7E">
          <w:rPr>
            <w:color w:val="0000FF"/>
            <w:u w:val="single"/>
          </w:rPr>
          <w:t>https://www.youtube.com/watch?v=x92VuPPbAF0</w:t>
        </w:r>
      </w:hyperlink>
    </w:p>
    <w:p w:rsidR="00977399" w:rsidRDefault="00977399" w:rsidP="00D84E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4ED1" w:rsidRPr="00D84ED1" w:rsidRDefault="00C31E7E" w:rsidP="006A583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ČE SI SREČEN</w:t>
      </w:r>
    </w:p>
    <w:p w:rsidR="00D84ED1" w:rsidRDefault="00D84ED1" w:rsidP="006A58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BRŽ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DLANJO UDARI V DLAN (PLOSK, PLOSK),</w:t>
      </w: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BRŽ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DLANJO UDARI V DLAN (PLOSK, PLOSK),</w:t>
      </w: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IN ČE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SREČO RAD BI ŠE DELIL Z NEKOM,</w:t>
      </w:r>
    </w:p>
    <w:p w:rsid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BRŽ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DLA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NJO UDARI V DLAN (PLOSK, PLOSK).</w:t>
      </w: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>E SI SREČEN, TLESKNI S PRSTI RAZIGRAN (TLESK, TLESK)…</w:t>
      </w:r>
    </w:p>
    <w:p w:rsid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PO KOLENIH POTOKLJAJ (POK, POK)…</w:t>
      </w:r>
    </w:p>
    <w:p w:rsid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1E7E" w:rsidRP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GLASNO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NOGO BUTNI V TLA (BUM, BUM)…</w:t>
      </w:r>
    </w:p>
    <w:p w:rsid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1E7E" w:rsidRPr="00C31E7E" w:rsidRDefault="00977399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ČE SI SREČEN, NA VES GLAS ZAVPIJ</w:t>
      </w:r>
      <w:r w:rsidR="00C31E7E"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HURA (HURA!)…</w:t>
      </w:r>
    </w:p>
    <w:p w:rsidR="00C31E7E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7540" w:rsidRDefault="00C31E7E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>ČE SI</w:t>
      </w:r>
      <w:r w:rsidR="009773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SREČEN, VSE PONOVI ŠE ENKRAT </w:t>
      </w:r>
      <w:r w:rsidRPr="00C31E7E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:rsidR="00977399" w:rsidRDefault="00977399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399" w:rsidRDefault="00977399" w:rsidP="00C31E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77399" w:rsidRDefault="00977399" w:rsidP="0097739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noProof/>
          <w:lang w:eastAsia="sl-SI"/>
        </w:rPr>
        <w:drawing>
          <wp:inline distT="0" distB="0" distL="0" distR="0" wp14:anchorId="49D00168" wp14:editId="4F301E75">
            <wp:extent cx="5495925" cy="3539748"/>
            <wp:effectExtent l="0" t="0" r="0" b="3810"/>
            <wp:docPr id="1" name="Slika 1" descr="Happy Thumbs Up Emoji by Krisdog | Graphic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Thumbs Up Emoji by Krisdog | GraphicRi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193" cy="354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7399" w:rsidRDefault="00977399" w:rsidP="00977399">
      <w:pPr>
        <w:tabs>
          <w:tab w:val="left" w:pos="50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77399" w:rsidRDefault="00977399" w:rsidP="00977399">
      <w:pPr>
        <w:tabs>
          <w:tab w:val="left" w:pos="5025"/>
        </w:tabs>
        <w:rPr>
          <w:rFonts w:ascii="Times New Roman" w:hAnsi="Times New Roman" w:cs="Times New Roman"/>
          <w:sz w:val="24"/>
          <w:szCs w:val="24"/>
        </w:rPr>
      </w:pP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977399">
        <w:rPr>
          <w:rFonts w:ascii="Times New Roman" w:hAnsi="Times New Roman" w:cs="Times New Roman"/>
          <w:b/>
          <w:sz w:val="32"/>
          <w:szCs w:val="32"/>
        </w:rPr>
        <w:lastRenderedPageBreak/>
        <w:t>KO SI SREČEN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DAJ Z DLANJO UDARI V DLAN (PLOSK, PLOSK),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DAJ Z DLANJO UDARI V DLAN (PLOSK, PLOSK),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SREČEN IN KO SREČO RAD BI Š</w:t>
      </w:r>
      <w:r w:rsidRPr="00977399">
        <w:rPr>
          <w:rFonts w:ascii="Times New Roman" w:hAnsi="Times New Roman" w:cs="Times New Roman"/>
          <w:sz w:val="24"/>
          <w:szCs w:val="24"/>
        </w:rPr>
        <w:t>E DELIL ZE NEKOM,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DAJ Z DLANJO UDARI V DLAN (PLOSK, PLOSK).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TLESKNI S</w:t>
      </w:r>
      <w:r>
        <w:rPr>
          <w:rFonts w:ascii="Times New Roman" w:hAnsi="Times New Roman" w:cs="Times New Roman"/>
          <w:sz w:val="24"/>
          <w:szCs w:val="24"/>
        </w:rPr>
        <w:t xml:space="preserve"> PRSTI RAZIGRAN (TLESK, TLESK) …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P</w:t>
      </w:r>
      <w:r>
        <w:rPr>
          <w:rFonts w:ascii="Times New Roman" w:hAnsi="Times New Roman" w:cs="Times New Roman"/>
          <w:sz w:val="24"/>
          <w:szCs w:val="24"/>
        </w:rPr>
        <w:t>O KOLENIH POTOKLJAJ (POK, POK) …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KREPKO Z NOGO BUTNI V</w:t>
      </w:r>
      <w:r>
        <w:rPr>
          <w:rFonts w:ascii="Times New Roman" w:hAnsi="Times New Roman" w:cs="Times New Roman"/>
          <w:sz w:val="24"/>
          <w:szCs w:val="24"/>
        </w:rPr>
        <w:t xml:space="preserve"> TLA (BUM, BUM) …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</w:t>
      </w:r>
      <w:r w:rsidRPr="00977399">
        <w:rPr>
          <w:rFonts w:ascii="Times New Roman" w:hAnsi="Times New Roman" w:cs="Times New Roman"/>
          <w:sz w:val="24"/>
          <w:szCs w:val="24"/>
        </w:rPr>
        <w:t>EN GLA</w:t>
      </w:r>
      <w:r>
        <w:rPr>
          <w:rFonts w:ascii="Times New Roman" w:hAnsi="Times New Roman" w:cs="Times New Roman"/>
          <w:sz w:val="24"/>
          <w:szCs w:val="24"/>
        </w:rPr>
        <w:t>SNO VZKLIKNI SVOJ HURA (HURA!) …</w:t>
      </w:r>
    </w:p>
    <w:p w:rsidR="00977399" w:rsidRP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SI SREČEN, BRŽ PONOVI</w:t>
      </w:r>
      <w:r w:rsidRPr="00977399">
        <w:rPr>
          <w:rFonts w:ascii="Times New Roman" w:hAnsi="Times New Roman" w:cs="Times New Roman"/>
          <w:sz w:val="24"/>
          <w:szCs w:val="24"/>
        </w:rPr>
        <w:t xml:space="preserve"> VSE OD P</w:t>
      </w:r>
      <w:r>
        <w:rPr>
          <w:rFonts w:ascii="Times New Roman" w:hAnsi="Times New Roman" w:cs="Times New Roman"/>
          <w:sz w:val="24"/>
          <w:szCs w:val="24"/>
        </w:rPr>
        <w:t>REJ …</w:t>
      </w:r>
      <w:bookmarkStart w:id="0" w:name="_GoBack"/>
      <w:bookmarkEnd w:id="0"/>
    </w:p>
    <w:p w:rsidR="00977399" w:rsidRDefault="00977399" w:rsidP="00977399">
      <w:pPr>
        <w:tabs>
          <w:tab w:val="left" w:pos="502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77399" w:rsidRPr="00977399" w:rsidRDefault="00977399" w:rsidP="00977399">
      <w:pPr>
        <w:tabs>
          <w:tab w:val="left" w:pos="50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6A1A5DA4" wp14:editId="6EBEE771">
            <wp:extent cx="5057775" cy="5057775"/>
            <wp:effectExtent l="0" t="0" r="0" b="0"/>
            <wp:docPr id="2" name="Slika 2" descr="Cheer Happy Two Thumbs Up 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er Happy Two Thumbs Up Emoj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7399" w:rsidRPr="00977399" w:rsidSect="00D84ED1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1E"/>
    <w:rsid w:val="000D1FEF"/>
    <w:rsid w:val="001424E6"/>
    <w:rsid w:val="00154C5A"/>
    <w:rsid w:val="00201A78"/>
    <w:rsid w:val="00245226"/>
    <w:rsid w:val="002C56E2"/>
    <w:rsid w:val="00317492"/>
    <w:rsid w:val="003D637E"/>
    <w:rsid w:val="00443483"/>
    <w:rsid w:val="00480E52"/>
    <w:rsid w:val="004C47A3"/>
    <w:rsid w:val="00501335"/>
    <w:rsid w:val="005179F2"/>
    <w:rsid w:val="006A5831"/>
    <w:rsid w:val="006D7540"/>
    <w:rsid w:val="008A315A"/>
    <w:rsid w:val="00966E1E"/>
    <w:rsid w:val="00977399"/>
    <w:rsid w:val="009832E8"/>
    <w:rsid w:val="009A04BE"/>
    <w:rsid w:val="00A11207"/>
    <w:rsid w:val="00A434D9"/>
    <w:rsid w:val="00AA23D9"/>
    <w:rsid w:val="00B72B60"/>
    <w:rsid w:val="00C31E7E"/>
    <w:rsid w:val="00C346D7"/>
    <w:rsid w:val="00D2786D"/>
    <w:rsid w:val="00D84ED1"/>
    <w:rsid w:val="00E620EA"/>
    <w:rsid w:val="00F6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B3972-5888-4DBC-9CFF-63FEC00E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6E1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A11207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D27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27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01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0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17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0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92VuPPbAF0" TargetMode="External"/><Relationship Id="rId5" Type="http://schemas.openxmlformats.org/officeDocument/2006/relationships/hyperlink" Target="https://www.youtube.com/watch?v=BRZiVrizI7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I-pU6no3uT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Hanžič</dc:creator>
  <cp:keywords/>
  <dc:description/>
  <cp:lastModifiedBy>Sandra Hanžič</cp:lastModifiedBy>
  <cp:revision>34</cp:revision>
  <dcterms:created xsi:type="dcterms:W3CDTF">2020-03-12T21:22:00Z</dcterms:created>
  <dcterms:modified xsi:type="dcterms:W3CDTF">2020-05-22T15:58:00Z</dcterms:modified>
</cp:coreProperties>
</file>